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5B" w:rsidRPr="00FB1535" w:rsidRDefault="001C4247" w:rsidP="00722A60">
      <w:pPr>
        <w:spacing w:line="340" w:lineRule="exact"/>
        <w:rPr>
          <w:rFonts w:ascii="UD デジタル 教科書体 NP-R" w:eastAsia="UD デジタル 教科書体 NP-R"/>
          <w:color w:val="000000" w:themeColor="text1"/>
        </w:rPr>
      </w:pPr>
      <w:r w:rsidRPr="00FB1535">
        <w:rPr>
          <w:rFonts w:ascii="UD デジタル 教科書体 NP-R" w:eastAsia="UD デジタル 教科書体 NP-R" w:hint="eastAsia"/>
        </w:rPr>
        <w:t>（</w:t>
      </w:r>
      <w:r w:rsidR="00151B5B" w:rsidRPr="00FB1535">
        <w:rPr>
          <w:rFonts w:ascii="UD デジタル 教科書体 NP-R" w:eastAsia="UD デジタル 教科書体 NP-R" w:hint="eastAsia"/>
        </w:rPr>
        <w:t>様式</w:t>
      </w:r>
      <w:r w:rsidR="006E7FA7" w:rsidRPr="00FB1535">
        <w:rPr>
          <w:rFonts w:ascii="UD デジタル 教科書体 NP-R" w:eastAsia="UD デジタル 教科書体 NP-R" w:hint="eastAsia"/>
        </w:rPr>
        <w:t>1</w:t>
      </w:r>
      <w:r w:rsidRPr="00FB1535">
        <w:rPr>
          <w:rFonts w:ascii="UD デジタル 教科書体 NP-R" w:eastAsia="UD デジタル 教科書体 NP-R" w:hint="eastAsia"/>
        </w:rPr>
        <w:t>）</w:t>
      </w:r>
      <w:r w:rsidR="00D44425" w:rsidRPr="00FB1535">
        <w:rPr>
          <w:rFonts w:ascii="UD デジタル 教科書体 NP-R" w:eastAsia="UD デジタル 教科書体 NP-R" w:hint="eastAsia"/>
          <w:color w:val="000000" w:themeColor="text1"/>
        </w:rPr>
        <w:t>チケット等の購入者</w:t>
      </w:r>
      <w:r w:rsidR="00526F11" w:rsidRPr="00FB1535">
        <w:rPr>
          <w:rFonts w:ascii="UD デジタル 教科書体 NP-R" w:eastAsia="UD デジタル 教科書体 NP-R" w:hint="eastAsia"/>
          <w:color w:val="000000" w:themeColor="text1"/>
        </w:rPr>
        <w:t>からの払戻請求権</w:t>
      </w:r>
      <w:r w:rsidR="002F0FAF" w:rsidRPr="00FB1535">
        <w:rPr>
          <w:rFonts w:ascii="UD デジタル 教科書体 NP-R" w:eastAsia="UD デジタル 教科書体 NP-R" w:hint="eastAsia"/>
          <w:color w:val="000000" w:themeColor="text1"/>
        </w:rPr>
        <w:t>放棄</w:t>
      </w:r>
      <w:r w:rsidR="00526F11" w:rsidRPr="00FB1535">
        <w:rPr>
          <w:rFonts w:ascii="UD デジタル 教科書体 NP-R" w:eastAsia="UD デジタル 教科書体 NP-R" w:hint="eastAsia"/>
          <w:color w:val="000000" w:themeColor="text1"/>
        </w:rPr>
        <w:t>の申請</w:t>
      </w:r>
      <w:r w:rsidR="002F0FAF" w:rsidRPr="00FB1535">
        <w:rPr>
          <w:rFonts w:ascii="UD デジタル 教科書体 NP-R" w:eastAsia="UD デジタル 教科書体 NP-R" w:hint="eastAsia"/>
          <w:color w:val="000000" w:themeColor="text1"/>
        </w:rPr>
        <w:t>に係る様式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FB1535" w:rsidTr="00FA6429">
        <w:tc>
          <w:tcPr>
            <w:tcW w:w="8926" w:type="dxa"/>
          </w:tcPr>
          <w:p w:rsidR="00702C77" w:rsidRPr="00FB1535" w:rsidRDefault="0031655E" w:rsidP="00FB1535">
            <w:pPr>
              <w:spacing w:line="340" w:lineRule="exact"/>
              <w:ind w:leftChars="100" w:left="206" w:right="210"/>
              <w:jc w:val="right"/>
              <w:rPr>
                <w:rFonts w:ascii="UD デジタル 教科書体 NP-R" w:eastAsia="UD デジタル 教科書体 NP-R" w:hAnsiTheme="minorEastAsia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546A66" w:rsidRDefault="00670CB9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</w:t>
            </w:r>
          </w:p>
          <w:p w:rsidR="00670CB9" w:rsidRPr="00FB1535" w:rsidRDefault="00FB1535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公益財団法人岡山文化芸術創造　</w:t>
            </w:r>
            <w:r w:rsidR="00E27098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宛</w:t>
            </w:r>
          </w:p>
          <w:p w:rsidR="00670CB9" w:rsidRPr="00FB1535" w:rsidRDefault="00670CB9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  <w:sz w:val="20"/>
                <w:szCs w:val="20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2A2827" w:rsidRPr="00FB1535" w:rsidRDefault="002A2827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702C77" w:rsidRPr="00FB1535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31655E" w:rsidRPr="00FB1535" w:rsidRDefault="0031655E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2A2827" w:rsidRPr="00FB1535" w:rsidRDefault="002A2827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31655E" w:rsidRPr="00FB1535" w:rsidRDefault="0031655E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FD5B70" w:rsidRDefault="00167987" w:rsidP="00167987">
            <w:pPr>
              <w:spacing w:line="340" w:lineRule="exact"/>
              <w:ind w:firstLineChars="600" w:firstLine="1237"/>
              <w:rPr>
                <w:rFonts w:ascii="UD デジタル 教科書体 NP-R" w:eastAsia="PMingLiU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B1535" w:rsidRPr="00FB1535" w:rsidRDefault="00FB1535" w:rsidP="00167987">
            <w:pPr>
              <w:spacing w:line="340" w:lineRule="exact"/>
              <w:ind w:firstLineChars="600" w:firstLine="1237"/>
              <w:rPr>
                <w:rFonts w:ascii="UD デジタル 教科書体 NP-R" w:eastAsia="PMingLiU" w:hAnsiTheme="minorEastAsia"/>
                <w:color w:val="000000" w:themeColor="text1"/>
                <w:lang w:eastAsia="zh-TW"/>
              </w:rPr>
            </w:pPr>
          </w:p>
          <w:p w:rsidR="00FD5B70" w:rsidRDefault="00FD5B70" w:rsidP="00495ECF">
            <w:pPr>
              <w:spacing w:line="340" w:lineRule="exact"/>
              <w:ind w:firstLineChars="900" w:firstLine="1855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住所</w:t>
            </w:r>
            <w:r w:rsidR="003A023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</w:t>
            </w:r>
            <w:r w:rsidR="00722A6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FB1535" w:rsidRPr="00FB1535" w:rsidRDefault="00FB1535" w:rsidP="00495ECF">
            <w:pPr>
              <w:spacing w:line="340" w:lineRule="exact"/>
              <w:ind w:firstLineChars="900" w:firstLine="1855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</w:p>
          <w:p w:rsidR="00FD5B70" w:rsidRDefault="003A0230" w:rsidP="00495ECF">
            <w:pPr>
              <w:spacing w:line="340" w:lineRule="exact"/>
              <w:ind w:firstLineChars="700" w:firstLine="1443"/>
              <w:rPr>
                <w:rFonts w:ascii="UD デジタル 教科書体 NP-R" w:eastAsia="PMingLiU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B1535" w:rsidRPr="00FB1535" w:rsidRDefault="00FB1535" w:rsidP="00495ECF">
            <w:pPr>
              <w:spacing w:line="340" w:lineRule="exact"/>
              <w:ind w:firstLineChars="700" w:firstLine="1443"/>
              <w:rPr>
                <w:rFonts w:ascii="UD デジタル 教科書体 NP-R" w:eastAsia="PMingLiU" w:hAnsiTheme="minorEastAsia"/>
                <w:color w:val="000000" w:themeColor="text1"/>
                <w:szCs w:val="21"/>
                <w:lang w:eastAsia="zh-TW"/>
              </w:rPr>
            </w:pPr>
          </w:p>
          <w:p w:rsidR="00FD5B70" w:rsidRPr="00FB1535" w:rsidRDefault="00FD5B70" w:rsidP="00495ECF">
            <w:pPr>
              <w:spacing w:line="340" w:lineRule="exact"/>
              <w:ind w:firstLineChars="400" w:firstLine="825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A0230" w:rsidRPr="00FB1535" w:rsidRDefault="003A0230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8B2AA3" w:rsidRPr="00FB1535" w:rsidRDefault="00702C77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FB1535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E5779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8B2AA3" w:rsidRPr="00FB1535" w:rsidRDefault="008B2AA3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  <w:p w:rsidR="000D03D8" w:rsidRPr="00FB1535" w:rsidRDefault="000D03D8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FB1535" w:rsidRDefault="000D03D8" w:rsidP="00722A60">
            <w:pPr>
              <w:spacing w:line="340" w:lineRule="exact"/>
              <w:ind w:leftChars="100" w:left="206" w:firstLineChars="300" w:firstLine="618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E5779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617C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FB1535" w:rsidRDefault="008B2AA3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FB1535" w:rsidRDefault="000D03D8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FB1535" w:rsidRDefault="000D03D8" w:rsidP="00722A60">
            <w:pPr>
              <w:spacing w:line="340" w:lineRule="exact"/>
              <w:ind w:leftChars="100" w:left="206"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FB1535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E5779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076186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</w:t>
            </w:r>
            <w:r w:rsidR="00617C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FB1535" w:rsidRDefault="008B2AA3" w:rsidP="00722A60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FB1535" w:rsidRDefault="000D03D8" w:rsidP="00722A60">
            <w:pPr>
              <w:spacing w:line="340" w:lineRule="exact"/>
              <w:ind w:firstLineChars="200" w:firstLine="412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FB1535" w:rsidRDefault="000D03D8" w:rsidP="00722A60">
            <w:pPr>
              <w:spacing w:line="340" w:lineRule="exact"/>
              <w:ind w:firstLineChars="300" w:firstLine="618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="00FB1535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公益財団法人岡山文化芸術創造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2A2827" w:rsidRPr="00FB1535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167987" w:rsidRPr="00FB1535" w:rsidRDefault="002A2827" w:rsidP="00167987">
            <w:pPr>
              <w:spacing w:line="34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　</w:t>
            </w:r>
            <w:r w:rsidR="00167987" w:rsidRPr="00FB1535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396"/>
              <w:gridCol w:w="2573"/>
            </w:tblGrid>
            <w:tr w:rsidR="00167987" w:rsidRPr="00FB1535" w:rsidTr="0063441B">
              <w:trPr>
                <w:trHeight w:val="568"/>
              </w:trPr>
              <w:tc>
                <w:tcPr>
                  <w:tcW w:w="2098" w:type="dxa"/>
                  <w:vAlign w:val="center"/>
                </w:tcPr>
                <w:p w:rsidR="00167987" w:rsidRPr="00FB1535" w:rsidRDefault="00167987" w:rsidP="00167987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  <w:r w:rsidRPr="00FB1535"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:rsidR="00167987" w:rsidRPr="00FB1535" w:rsidRDefault="00167987" w:rsidP="00167987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  <w:r w:rsidRPr="00FB1535"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券</w:t>
                  </w:r>
                  <w:r w:rsidR="0063441B"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 xml:space="preserve">　</w:t>
                  </w:r>
                  <w:r w:rsidRPr="00FB1535"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種</w:t>
                  </w:r>
                </w:p>
              </w:tc>
              <w:tc>
                <w:tcPr>
                  <w:tcW w:w="1396" w:type="dxa"/>
                  <w:vAlign w:val="center"/>
                </w:tcPr>
                <w:p w:rsidR="00167987" w:rsidRPr="00FB1535" w:rsidRDefault="0063441B" w:rsidP="0063441B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  <w:r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購入枚数</w:t>
                  </w:r>
                </w:p>
              </w:tc>
              <w:tc>
                <w:tcPr>
                  <w:tcW w:w="2573" w:type="dxa"/>
                  <w:vAlign w:val="center"/>
                </w:tcPr>
                <w:p w:rsidR="0063441B" w:rsidRDefault="00167987" w:rsidP="00167987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</w:pPr>
                  <w:r w:rsidRPr="00FB1535"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放棄した金額</w:t>
                  </w:r>
                </w:p>
                <w:p w:rsidR="00167987" w:rsidRPr="00FB1535" w:rsidRDefault="0063441B" w:rsidP="00167987">
                  <w:pPr>
                    <w:spacing w:line="340" w:lineRule="exact"/>
                    <w:jc w:val="center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  <w:r>
                    <w:rPr>
                      <w:rFonts w:ascii="UD デジタル 教科書体 NP-R" w:eastAsia="UD デジタル 教科書体 NP-R" w:hAnsiTheme="minorEastAsia" w:hint="eastAsia"/>
                      <w:color w:val="000000" w:themeColor="text1"/>
                    </w:rPr>
                    <w:t>（購入金額）</w:t>
                  </w:r>
                </w:p>
              </w:tc>
            </w:tr>
            <w:tr w:rsidR="00167987" w:rsidRPr="00FB1535" w:rsidTr="0063441B">
              <w:trPr>
                <w:trHeight w:val="682"/>
              </w:trPr>
              <w:tc>
                <w:tcPr>
                  <w:tcW w:w="2098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73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</w:tr>
            <w:tr w:rsidR="00167987" w:rsidRPr="00FB1535" w:rsidTr="0063441B">
              <w:trPr>
                <w:trHeight w:val="706"/>
              </w:trPr>
              <w:tc>
                <w:tcPr>
                  <w:tcW w:w="2098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73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</w:tr>
            <w:tr w:rsidR="00167987" w:rsidRPr="00FB1535" w:rsidTr="0063441B">
              <w:trPr>
                <w:trHeight w:val="689"/>
              </w:trPr>
              <w:tc>
                <w:tcPr>
                  <w:tcW w:w="2098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73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</w:tr>
            <w:tr w:rsidR="00167987" w:rsidRPr="00FB1535" w:rsidTr="0063441B">
              <w:trPr>
                <w:trHeight w:val="699"/>
              </w:trPr>
              <w:tc>
                <w:tcPr>
                  <w:tcW w:w="2098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396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573" w:type="dxa"/>
                </w:tcPr>
                <w:p w:rsidR="00167987" w:rsidRPr="00FB1535" w:rsidRDefault="00167987" w:rsidP="00167987">
                  <w:pPr>
                    <w:spacing w:line="340" w:lineRule="exact"/>
                    <w:rPr>
                      <w:rFonts w:ascii="UD デジタル 教科書体 NP-R" w:eastAsia="UD デジタル 教科書体 NP-R" w:hAnsiTheme="minorEastAsia"/>
                      <w:color w:val="000000" w:themeColor="text1"/>
                    </w:rPr>
                  </w:pPr>
                </w:p>
              </w:tc>
            </w:tr>
          </w:tbl>
          <w:p w:rsidR="00C74636" w:rsidRPr="00FB1535" w:rsidRDefault="00C74636" w:rsidP="002A2827">
            <w:pPr>
              <w:tabs>
                <w:tab w:val="left" w:pos="3104"/>
              </w:tabs>
              <w:spacing w:line="340" w:lineRule="exac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2A2827" w:rsidRPr="00FB1535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:rsidR="00151B5B" w:rsidRPr="00CC40F9" w:rsidRDefault="00151B5B" w:rsidP="0063441B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2340E7">
      <w:pgSz w:w="11906" w:h="16838" w:code="9"/>
      <w:pgMar w:top="1134" w:right="1418" w:bottom="680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41" w:rsidRDefault="00873541">
      <w:r>
        <w:separator/>
      </w:r>
    </w:p>
  </w:endnote>
  <w:endnote w:type="continuationSeparator" w:id="0">
    <w:p w:rsidR="00873541" w:rsidRDefault="008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41" w:rsidRDefault="00873541">
      <w:r>
        <w:separator/>
      </w:r>
    </w:p>
  </w:footnote>
  <w:footnote w:type="continuationSeparator" w:id="0">
    <w:p w:rsidR="00873541" w:rsidRDefault="0087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340E7"/>
    <w:rsid w:val="00240308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46A66"/>
    <w:rsid w:val="00556982"/>
    <w:rsid w:val="005911EE"/>
    <w:rsid w:val="005D1A2B"/>
    <w:rsid w:val="00617C5E"/>
    <w:rsid w:val="006233B5"/>
    <w:rsid w:val="0063441B"/>
    <w:rsid w:val="00670CB9"/>
    <w:rsid w:val="006823B1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BF6920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27098"/>
    <w:rsid w:val="00E57795"/>
    <w:rsid w:val="00E73487"/>
    <w:rsid w:val="00F62CEA"/>
    <w:rsid w:val="00F65025"/>
    <w:rsid w:val="00F65275"/>
    <w:rsid w:val="00F80090"/>
    <w:rsid w:val="00FA5F80"/>
    <w:rsid w:val="00FA6429"/>
    <w:rsid w:val="00FB1535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藤本真世</dc:creator>
  <cp:lastModifiedBy>Windows ユーザー</cp:lastModifiedBy>
  <cp:revision>2</cp:revision>
  <cp:lastPrinted>2020-04-24T09:40:00Z</cp:lastPrinted>
  <dcterms:created xsi:type="dcterms:W3CDTF">2020-06-05T08:57:00Z</dcterms:created>
  <dcterms:modified xsi:type="dcterms:W3CDTF">2020-06-05T08:57:00Z</dcterms:modified>
</cp:coreProperties>
</file>