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B4BE" w14:textId="77777777" w:rsidR="00715DC8" w:rsidRDefault="00F723FD" w:rsidP="00EA11A0">
      <w:pPr>
        <w:jc w:val="center"/>
        <w:rPr>
          <w:rFonts w:ascii="ＤＦＰ麗雅宋" w:eastAsia="ＤＦＰ麗雅宋"/>
          <w:b/>
          <w:color w:val="FFC000"/>
          <w:sz w:val="52"/>
          <w:szCs w:val="52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5A0A6F81" wp14:editId="4C6A498A">
            <wp:simplePos x="0" y="0"/>
            <wp:positionH relativeFrom="column">
              <wp:posOffset>5115014</wp:posOffset>
            </wp:positionH>
            <wp:positionV relativeFrom="paragraph">
              <wp:posOffset>-304800</wp:posOffset>
            </wp:positionV>
            <wp:extent cx="1482181" cy="1431377"/>
            <wp:effectExtent l="0" t="0" r="3810" b="0"/>
            <wp:wrapNone/>
            <wp:docPr id="6" name="図 6" descr="C:\Users\spocul2\AppData\Local\Microsoft\Windows\Temporary Internet Files\Content.IE5\TCWKZD4A\sun-2026715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ocul2\AppData\Local\Microsoft\Windows\Temporary Internet Files\Content.IE5\TCWKZD4A\sun-2026715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181" cy="143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3BA"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76548B17" wp14:editId="2493FF56">
            <wp:simplePos x="0" y="0"/>
            <wp:positionH relativeFrom="column">
              <wp:posOffset>-313690</wp:posOffset>
            </wp:positionH>
            <wp:positionV relativeFrom="paragraph">
              <wp:posOffset>104775</wp:posOffset>
            </wp:positionV>
            <wp:extent cx="1866900" cy="2089618"/>
            <wp:effectExtent l="0" t="0" r="0" b="6350"/>
            <wp:wrapNone/>
            <wp:docPr id="2" name="図 2" descr="C:\Users\spocul2\AppData\Local\Microsoft\Windows\Temporary Internet Files\Content.IE5\YDQY2DK8\publicdomainq-0009257bjwxz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cul2\AppData\Local\Microsoft\Windows\Temporary Internet Files\Content.IE5\YDQY2DK8\publicdomainq-0009257bjwxz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8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29A51" w14:textId="61849560" w:rsidR="00C23164" w:rsidRPr="008C42D9" w:rsidRDefault="00E743BA" w:rsidP="00EA11A0">
      <w:pPr>
        <w:jc w:val="center"/>
        <w:rPr>
          <w:rFonts w:ascii="ＤＦＰ麗雅宋" w:eastAsia="ＤＦＰ麗雅宋"/>
          <w:b/>
          <w:sz w:val="56"/>
          <w:szCs w:val="56"/>
        </w:rPr>
      </w:pPr>
      <w:r w:rsidRPr="0063563B">
        <w:rPr>
          <w:rFonts w:ascii="ＤＦＰ麗雅宋" w:eastAsia="ＤＦＰ麗雅宋" w:hint="eastAsia"/>
          <w:b/>
          <w:color w:val="FFC000"/>
          <w:sz w:val="40"/>
          <w:szCs w:val="40"/>
        </w:rPr>
        <w:t xml:space="preserve">　</w:t>
      </w:r>
      <w:r w:rsidR="007A4657" w:rsidRPr="008C42D9">
        <w:rPr>
          <w:rFonts w:ascii="ＤＦＰ麗雅宋" w:eastAsia="ＤＦＰ麗雅宋" w:hint="eastAsia"/>
          <w:b/>
          <w:sz w:val="56"/>
          <w:szCs w:val="56"/>
        </w:rPr>
        <w:t>エキチカ ARTBOX</w:t>
      </w:r>
      <w:r w:rsidR="00C23164" w:rsidRPr="008C42D9">
        <w:rPr>
          <w:rFonts w:ascii="ＤＦＰ麗雅宋" w:eastAsia="ＤＦＰ麗雅宋" w:hint="eastAsia"/>
          <w:b/>
          <w:sz w:val="56"/>
          <w:szCs w:val="56"/>
        </w:rPr>
        <w:t xml:space="preserve"> </w:t>
      </w:r>
      <w:r w:rsidR="00C41CE9" w:rsidRPr="001A0366">
        <w:rPr>
          <w:rFonts w:ascii="ＤＦＰ麗雅宋" w:eastAsia="ＤＦＰ麗雅宋" w:hint="eastAsia"/>
          <w:b/>
          <w:sz w:val="40"/>
          <w:szCs w:val="40"/>
        </w:rPr>
        <w:t>(2021)</w:t>
      </w:r>
    </w:p>
    <w:p w14:paraId="5F46DF3B" w14:textId="77777777" w:rsidR="00EA11A0" w:rsidRPr="006A3B62" w:rsidRDefault="00E743BA" w:rsidP="001B1686">
      <w:pPr>
        <w:jc w:val="center"/>
        <w:rPr>
          <w:rFonts w:ascii="ＤＦＰ麗雅宋" w:eastAsia="ＤＦＰ麗雅宋"/>
          <w:b/>
          <w:sz w:val="56"/>
          <w:szCs w:val="52"/>
        </w:rPr>
      </w:pPr>
      <w:r>
        <w:rPr>
          <w:rFonts w:ascii="ＤＦＰ麗雅宋" w:eastAsia="ＤＦＰ麗雅宋" w:hint="eastAsia"/>
          <w:b/>
          <w:sz w:val="56"/>
          <w:szCs w:val="52"/>
        </w:rPr>
        <w:t xml:space="preserve">　　アーティスト応援プログラム</w:t>
      </w:r>
      <w:r w:rsidR="001B1686" w:rsidRPr="006A3B62">
        <w:rPr>
          <w:rFonts w:ascii="ＤＦＰ麗雅宋" w:eastAsia="ＤＦＰ麗雅宋" w:hint="eastAsia"/>
          <w:b/>
          <w:color w:val="FF0000"/>
          <w:sz w:val="72"/>
          <w:szCs w:val="56"/>
        </w:rPr>
        <w:t>夏</w:t>
      </w:r>
    </w:p>
    <w:p w14:paraId="3CEEB10D" w14:textId="77777777" w:rsidR="0045273F" w:rsidRDefault="0045273F"/>
    <w:p w14:paraId="2C0B18AA" w14:textId="77777777" w:rsidR="00715DC8" w:rsidRDefault="00715DC8"/>
    <w:p w14:paraId="59540A2A" w14:textId="77777777" w:rsidR="0063563B" w:rsidRPr="001A0366" w:rsidRDefault="00360117" w:rsidP="006269B9">
      <w:pPr>
        <w:spacing w:line="360" w:lineRule="exact"/>
        <w:ind w:left="211" w:hangingChars="100" w:hanging="211"/>
        <w:rPr>
          <w:rFonts w:ascii="ＤＦ中太丸ゴシック体" w:eastAsia="ＤＦ中太丸ゴシック体"/>
          <w:bCs/>
          <w:sz w:val="24"/>
        </w:rPr>
      </w:pPr>
      <w:r>
        <w:rPr>
          <w:rFonts w:hint="eastAsia"/>
          <w:b/>
        </w:rPr>
        <w:t xml:space="preserve">　</w:t>
      </w:r>
      <w:r w:rsidR="00621396" w:rsidRPr="008C42D9">
        <w:rPr>
          <w:rFonts w:ascii="ＤＦ中太丸ゴシック体" w:eastAsia="ＤＦ中太丸ゴシック体" w:hint="eastAsia"/>
          <w:bCs/>
          <w:sz w:val="24"/>
        </w:rPr>
        <w:t>ＪＲ岡山駅地下通路広場</w:t>
      </w:r>
      <w:r w:rsidR="00621396">
        <w:rPr>
          <w:rFonts w:ascii="ＤＦ中太丸ゴシック体" w:eastAsia="ＤＦ中太丸ゴシック体" w:hint="eastAsia"/>
          <w:bCs/>
          <w:sz w:val="24"/>
        </w:rPr>
        <w:t>の</w:t>
      </w:r>
      <w:r w:rsidR="0063563B" w:rsidRPr="001A0366">
        <w:rPr>
          <w:rFonts w:ascii="ＤＦ中太丸ゴシック体" w:eastAsia="ＤＦ中太丸ゴシック体" w:hint="eastAsia"/>
          <w:bCs/>
          <w:sz w:val="24"/>
        </w:rPr>
        <w:t>展示ケース</w:t>
      </w:r>
      <w:r w:rsidR="00C00839" w:rsidRPr="001A0366">
        <w:rPr>
          <w:rFonts w:ascii="ＤＦ中太丸ゴシック体" w:eastAsia="ＤＦ中太丸ゴシック体" w:hint="eastAsia"/>
          <w:bCs/>
          <w:sz w:val="24"/>
        </w:rPr>
        <w:t>を活用して、岡山県内のアーティストを支援します。</w:t>
      </w:r>
    </w:p>
    <w:p w14:paraId="0CF8A0F1" w14:textId="3156D146" w:rsidR="00C00839" w:rsidRPr="001A0366" w:rsidRDefault="000123F9" w:rsidP="0063563B">
      <w:pPr>
        <w:spacing w:line="360" w:lineRule="exact"/>
        <w:ind w:leftChars="100" w:left="210"/>
        <w:rPr>
          <w:rFonts w:ascii="ＤＦ中太丸ゴシック体" w:eastAsia="ＤＦ中太丸ゴシック体"/>
          <w:bCs/>
          <w:sz w:val="24"/>
        </w:rPr>
      </w:pPr>
      <w:r w:rsidRPr="001A0366">
        <w:rPr>
          <w:rFonts w:ascii="ＤＦ中太丸ゴシック体" w:eastAsia="ＤＦ中太丸ゴシック体" w:hint="eastAsia"/>
          <w:bCs/>
          <w:sz w:val="24"/>
        </w:rPr>
        <w:t>下記の展示期間内に、</w:t>
      </w:r>
      <w:r w:rsidR="00621396" w:rsidRPr="001A0366">
        <w:rPr>
          <w:rFonts w:ascii="ＤＦ中太丸ゴシック体" w:eastAsia="ＤＦ中太丸ゴシック体" w:hint="eastAsia"/>
          <w:bCs/>
          <w:sz w:val="24"/>
        </w:rPr>
        <w:t>無料でアート作品を展示すること</w:t>
      </w:r>
      <w:r w:rsidR="00C00839" w:rsidRPr="001A0366">
        <w:rPr>
          <w:rFonts w:ascii="ＤＦ中太丸ゴシック体" w:eastAsia="ＤＦ中太丸ゴシック体" w:hint="eastAsia"/>
          <w:bCs/>
          <w:sz w:val="24"/>
        </w:rPr>
        <w:t>ができます</w:t>
      </w:r>
      <w:r w:rsidR="00621396" w:rsidRPr="001A0366">
        <w:rPr>
          <w:rFonts w:ascii="ＤＦ中太丸ゴシック体" w:eastAsia="ＤＦ中太丸ゴシック体" w:hint="eastAsia"/>
          <w:bCs/>
          <w:sz w:val="24"/>
        </w:rPr>
        <w:t>。</w:t>
      </w:r>
    </w:p>
    <w:p w14:paraId="087978FC" w14:textId="0895A8E6" w:rsidR="00715DC8" w:rsidRPr="001A0366" w:rsidRDefault="00C00839" w:rsidP="006269B9">
      <w:pPr>
        <w:spacing w:line="360" w:lineRule="exact"/>
        <w:ind w:leftChars="100" w:left="210"/>
        <w:rPr>
          <w:rFonts w:ascii="ＤＦ中太丸ゴシック体" w:eastAsia="ＤＦ中太丸ゴシック体"/>
          <w:bCs/>
          <w:sz w:val="24"/>
        </w:rPr>
      </w:pPr>
      <w:r w:rsidRPr="001A0366"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689A919C" wp14:editId="5CB755AA">
            <wp:simplePos x="0" y="0"/>
            <wp:positionH relativeFrom="margin">
              <wp:posOffset>5417820</wp:posOffset>
            </wp:positionH>
            <wp:positionV relativeFrom="paragraph">
              <wp:posOffset>251460</wp:posOffset>
            </wp:positionV>
            <wp:extent cx="1465832" cy="967479"/>
            <wp:effectExtent l="0" t="0" r="1270" b="4445"/>
            <wp:wrapNone/>
            <wp:docPr id="5" name="図 5" descr="C:\Users\spocul2\AppData\Local\Microsoft\Windows\Temporary Internet Files\Content.IE5\46XJXB3G\kis084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ocul2\AppData\Local\Microsoft\Windows\Temporary Internet Files\Content.IE5\46XJXB3G\kis0842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832" cy="96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DC8" w:rsidRPr="001A0366">
        <w:rPr>
          <w:rFonts w:ascii="ＤＦ中太丸ゴシック体" w:eastAsia="ＤＦ中太丸ゴシック体" w:hint="eastAsia"/>
          <w:bCs/>
          <w:sz w:val="24"/>
        </w:rPr>
        <w:t>県内で美術</w:t>
      </w:r>
      <w:r w:rsidR="008338E4" w:rsidRPr="001A0366">
        <w:rPr>
          <w:rFonts w:ascii="ＤＦ中太丸ゴシック体" w:eastAsia="ＤＦ中太丸ゴシック体" w:hint="eastAsia"/>
          <w:bCs/>
          <w:sz w:val="24"/>
        </w:rPr>
        <w:t>・</w:t>
      </w:r>
      <w:r w:rsidR="00715DC8" w:rsidRPr="001A0366">
        <w:rPr>
          <w:rFonts w:ascii="ＤＦ中太丸ゴシック体" w:eastAsia="ＤＦ中太丸ゴシック体" w:hint="eastAsia"/>
          <w:bCs/>
          <w:sz w:val="24"/>
        </w:rPr>
        <w:t>アート系分野を学んだり</w:t>
      </w:r>
      <w:r w:rsidR="00AD2EB7" w:rsidRPr="001A0366">
        <w:rPr>
          <w:rFonts w:ascii="ＤＦ中太丸ゴシック体" w:eastAsia="ＤＦ中太丸ゴシック体" w:hint="eastAsia"/>
          <w:bCs/>
          <w:sz w:val="24"/>
        </w:rPr>
        <w:t>、</w:t>
      </w:r>
      <w:r w:rsidR="00715DC8" w:rsidRPr="001A0366">
        <w:rPr>
          <w:rFonts w:ascii="ＤＦ中太丸ゴシック体" w:eastAsia="ＤＦ中太丸ゴシック体" w:hint="eastAsia"/>
          <w:bCs/>
          <w:sz w:val="24"/>
        </w:rPr>
        <w:t>活動を</w:t>
      </w:r>
      <w:r w:rsidR="0063563B" w:rsidRPr="001A0366">
        <w:rPr>
          <w:rFonts w:ascii="ＤＦ中太丸ゴシック体" w:eastAsia="ＤＦ中太丸ゴシック体" w:hint="eastAsia"/>
          <w:bCs/>
          <w:sz w:val="24"/>
        </w:rPr>
        <w:t>したり</w:t>
      </w:r>
      <w:r w:rsidR="00AD2EB7" w:rsidRPr="001A0366">
        <w:rPr>
          <w:rFonts w:ascii="ＤＦ中太丸ゴシック体" w:eastAsia="ＤＦ中太丸ゴシック体" w:hint="eastAsia"/>
          <w:bCs/>
          <w:sz w:val="24"/>
        </w:rPr>
        <w:t>し</w:t>
      </w:r>
      <w:r w:rsidR="00715DC8" w:rsidRPr="001A0366">
        <w:rPr>
          <w:rFonts w:ascii="ＤＦ中太丸ゴシック体" w:eastAsia="ＤＦ中太丸ゴシック体" w:hint="eastAsia"/>
          <w:bCs/>
          <w:sz w:val="24"/>
        </w:rPr>
        <w:t>ているアーティストの皆さんによる作品を募集します。たくさんのご応募</w:t>
      </w:r>
      <w:r w:rsidR="00AD2EB7" w:rsidRPr="001A0366">
        <w:rPr>
          <w:rFonts w:ascii="ＤＦ中太丸ゴシック体" w:eastAsia="ＤＦ中太丸ゴシック体" w:hint="eastAsia"/>
          <w:bCs/>
          <w:sz w:val="24"/>
        </w:rPr>
        <w:t>を</w:t>
      </w:r>
      <w:r w:rsidR="00715DC8" w:rsidRPr="001A0366">
        <w:rPr>
          <w:rFonts w:ascii="ＤＦ中太丸ゴシック体" w:eastAsia="ＤＦ中太丸ゴシック体" w:hint="eastAsia"/>
          <w:bCs/>
          <w:sz w:val="24"/>
        </w:rPr>
        <w:t>お待ちしています。</w:t>
      </w:r>
    </w:p>
    <w:p w14:paraId="557D3C70" w14:textId="0CAF96B3" w:rsidR="00613DCC" w:rsidRPr="001A0366" w:rsidRDefault="00613DCC" w:rsidP="006269B9">
      <w:pPr>
        <w:spacing w:line="360" w:lineRule="exact"/>
        <w:rPr>
          <w:b/>
        </w:rPr>
      </w:pPr>
    </w:p>
    <w:p w14:paraId="473506C0" w14:textId="77777777" w:rsidR="006269B9" w:rsidRPr="001A0366" w:rsidRDefault="006269B9" w:rsidP="006269B9">
      <w:pPr>
        <w:spacing w:line="360" w:lineRule="exact"/>
        <w:rPr>
          <w:b/>
        </w:rPr>
      </w:pPr>
    </w:p>
    <w:p w14:paraId="40848574" w14:textId="73AC96EB" w:rsidR="00715DC8" w:rsidRPr="001A0366" w:rsidRDefault="00C23164" w:rsidP="006269B9">
      <w:pPr>
        <w:spacing w:line="360" w:lineRule="exact"/>
        <w:rPr>
          <w:rFonts w:ascii="ＤＦ中丸ゴシック体" w:eastAsia="ＤＦ中丸ゴシック体"/>
          <w:sz w:val="22"/>
          <w:szCs w:val="24"/>
        </w:rPr>
      </w:pPr>
      <w:r w:rsidRPr="001A0366">
        <w:rPr>
          <w:rFonts w:ascii="ＤＦ中丸ゴシック体" w:eastAsia="ＤＦ中丸ゴシック体" w:hint="eastAsia"/>
          <w:b/>
          <w:sz w:val="22"/>
          <w:szCs w:val="24"/>
        </w:rPr>
        <w:t>【申込方法】</w:t>
      </w:r>
      <w:r w:rsidR="0063563B" w:rsidRPr="001A0366">
        <w:rPr>
          <w:rFonts w:ascii="ＤＦ中丸ゴシック体" w:eastAsia="ＤＦ中丸ゴシック体" w:hint="eastAsia"/>
          <w:sz w:val="22"/>
          <w:szCs w:val="24"/>
        </w:rPr>
        <w:t>申込</w:t>
      </w:r>
      <w:r w:rsidR="00AD2EB7" w:rsidRPr="001A0366">
        <w:rPr>
          <w:rFonts w:ascii="ＤＦ中丸ゴシック体" w:eastAsia="ＤＦ中丸ゴシック体" w:hint="eastAsia"/>
          <w:sz w:val="22"/>
          <w:szCs w:val="24"/>
        </w:rPr>
        <w:t>書</w:t>
      </w:r>
      <w:r w:rsidR="0063563B" w:rsidRPr="001A0366">
        <w:rPr>
          <w:rFonts w:ascii="ＤＦ中丸ゴシック体" w:eastAsia="ＤＦ中丸ゴシック体" w:hint="eastAsia"/>
          <w:sz w:val="22"/>
          <w:szCs w:val="24"/>
        </w:rPr>
        <w:t>に</w:t>
      </w:r>
      <w:r w:rsidRPr="001A0366">
        <w:rPr>
          <w:rFonts w:ascii="ＤＦ中丸ゴシック体" w:eastAsia="ＤＦ中丸ゴシック体" w:hint="eastAsia"/>
          <w:sz w:val="22"/>
          <w:szCs w:val="24"/>
        </w:rPr>
        <w:t>ご記入の上、申込先にご提出ください。</w:t>
      </w:r>
    </w:p>
    <w:p w14:paraId="37009B24" w14:textId="7B2D605D" w:rsidR="00C23164" w:rsidRPr="001A0366" w:rsidRDefault="00715DC8" w:rsidP="006269B9">
      <w:pPr>
        <w:spacing w:line="360" w:lineRule="exact"/>
        <w:rPr>
          <w:rFonts w:ascii="ＤＦ中丸ゴシック体" w:eastAsia="ＤＦ中丸ゴシック体"/>
          <w:b/>
          <w:bCs/>
          <w:sz w:val="22"/>
          <w:szCs w:val="24"/>
        </w:rPr>
      </w:pPr>
      <w:r w:rsidRPr="001A0366">
        <w:rPr>
          <w:rFonts w:ascii="ＤＦ中丸ゴシック体" w:eastAsia="ＤＦ中丸ゴシック体" w:hint="eastAsia"/>
          <w:sz w:val="22"/>
          <w:szCs w:val="24"/>
        </w:rPr>
        <w:t xml:space="preserve">　　　　　　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※締切：各展示期間の1</w:t>
      </w:r>
      <w:r w:rsidR="00185422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５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日前必着</w:t>
      </w:r>
      <w:r w:rsidR="00AD2EB7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。</w:t>
      </w:r>
      <w:r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原則先着順</w:t>
      </w:r>
      <w:r w:rsidR="00B13E21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で希望展示期間を決定します</w:t>
      </w:r>
      <w:r w:rsidR="00AD2EB7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。</w:t>
      </w:r>
    </w:p>
    <w:p w14:paraId="2D4C926A" w14:textId="77777777" w:rsidR="004B7FAD" w:rsidRPr="001A0366" w:rsidRDefault="004B7FAD" w:rsidP="006269B9">
      <w:pPr>
        <w:spacing w:line="360" w:lineRule="exact"/>
        <w:rPr>
          <w:rFonts w:ascii="ＤＦ中丸ゴシック体" w:eastAsia="ＤＦ中丸ゴシック体"/>
          <w:sz w:val="22"/>
          <w:szCs w:val="24"/>
        </w:rPr>
      </w:pPr>
    </w:p>
    <w:p w14:paraId="53BBBCA8" w14:textId="0EC8FBF0" w:rsidR="0063563B" w:rsidRPr="001A0366" w:rsidRDefault="00C23164" w:rsidP="006269B9">
      <w:pPr>
        <w:spacing w:line="360" w:lineRule="exact"/>
        <w:rPr>
          <w:rFonts w:ascii="ＤＦ中丸ゴシック体" w:eastAsia="ＤＦ中丸ゴシック体"/>
          <w:sz w:val="22"/>
          <w:szCs w:val="24"/>
        </w:rPr>
      </w:pPr>
      <w:r w:rsidRPr="001A0366">
        <w:rPr>
          <w:rFonts w:ascii="ＤＦ中丸ゴシック体" w:eastAsia="ＤＦ中丸ゴシック体" w:hint="eastAsia"/>
          <w:b/>
          <w:sz w:val="22"/>
          <w:szCs w:val="24"/>
        </w:rPr>
        <w:t>【申込資格】</w:t>
      </w:r>
      <w:r w:rsidRPr="001A0366">
        <w:rPr>
          <w:rFonts w:ascii="ＤＦ中丸ゴシック体" w:eastAsia="ＤＦ中丸ゴシック体" w:hint="eastAsia"/>
          <w:sz w:val="22"/>
          <w:szCs w:val="24"/>
        </w:rPr>
        <w:t>岡山県内で美術・アート系分野で活動</w:t>
      </w:r>
      <w:r w:rsidR="009B3FC0" w:rsidRPr="001A0366">
        <w:rPr>
          <w:rFonts w:ascii="ＤＦ中丸ゴシック体" w:eastAsia="ＤＦ中丸ゴシック体" w:hint="eastAsia"/>
          <w:sz w:val="22"/>
          <w:szCs w:val="24"/>
        </w:rPr>
        <w:t>し</w:t>
      </w:r>
      <w:r w:rsidRPr="001A0366">
        <w:rPr>
          <w:rFonts w:ascii="ＤＦ中丸ゴシック体" w:eastAsia="ＤＦ中丸ゴシック体" w:hint="eastAsia"/>
          <w:sz w:val="22"/>
          <w:szCs w:val="24"/>
        </w:rPr>
        <w:t>ているアーティスト</w:t>
      </w:r>
      <w:r w:rsidR="0063563B" w:rsidRPr="001A0366">
        <w:rPr>
          <w:rFonts w:ascii="ＤＦ中丸ゴシック体" w:eastAsia="ＤＦ中丸ゴシック体" w:hint="eastAsia"/>
          <w:sz w:val="22"/>
          <w:szCs w:val="24"/>
        </w:rPr>
        <w:t>。</w:t>
      </w:r>
    </w:p>
    <w:p w14:paraId="3D8C4AD3" w14:textId="77A5DB2F" w:rsidR="00C23164" w:rsidRPr="001A0366" w:rsidRDefault="00C23164" w:rsidP="0063563B">
      <w:pPr>
        <w:spacing w:line="360" w:lineRule="exact"/>
        <w:ind w:firstLineChars="600" w:firstLine="1320"/>
        <w:rPr>
          <w:rFonts w:ascii="ＤＦ中丸ゴシック体" w:eastAsia="ＤＦ中丸ゴシック体"/>
          <w:sz w:val="22"/>
          <w:szCs w:val="24"/>
        </w:rPr>
      </w:pPr>
      <w:r w:rsidRPr="001A0366">
        <w:rPr>
          <w:rFonts w:ascii="ＤＦ中丸ゴシック体" w:eastAsia="ＤＦ中丸ゴシック体" w:hint="eastAsia"/>
          <w:sz w:val="22"/>
          <w:szCs w:val="24"/>
        </w:rPr>
        <w:t>また</w:t>
      </w:r>
      <w:r w:rsidR="0063563B" w:rsidRPr="001A0366">
        <w:rPr>
          <w:rFonts w:ascii="ＤＦ中丸ゴシック体" w:eastAsia="ＤＦ中丸ゴシック体" w:hint="eastAsia"/>
          <w:sz w:val="22"/>
          <w:szCs w:val="24"/>
        </w:rPr>
        <w:t>高等学校・</w:t>
      </w:r>
      <w:r w:rsidRPr="001A0366">
        <w:rPr>
          <w:rFonts w:ascii="ＤＦ中丸ゴシック体" w:eastAsia="ＤＦ中丸ゴシック体" w:hint="eastAsia"/>
          <w:sz w:val="22"/>
          <w:szCs w:val="24"/>
        </w:rPr>
        <w:t>大学</w:t>
      </w:r>
      <w:r w:rsidR="00185422" w:rsidRPr="001A0366">
        <w:rPr>
          <w:rFonts w:ascii="ＤＦ中丸ゴシック体" w:eastAsia="ＤＦ中丸ゴシック体" w:hint="eastAsia"/>
          <w:sz w:val="22"/>
          <w:szCs w:val="24"/>
        </w:rPr>
        <w:t>・</w:t>
      </w:r>
      <w:r w:rsidRPr="001A0366">
        <w:rPr>
          <w:rFonts w:ascii="ＤＦ中丸ゴシック体" w:eastAsia="ＤＦ中丸ゴシック体" w:hint="eastAsia"/>
          <w:sz w:val="22"/>
          <w:szCs w:val="24"/>
        </w:rPr>
        <w:t>専門学校等で同分野を学んでいる学生</w:t>
      </w:r>
    </w:p>
    <w:p w14:paraId="4A1F656E" w14:textId="2C39B34C" w:rsidR="004B7FAD" w:rsidRPr="001A0366" w:rsidRDefault="004B7FAD" w:rsidP="006269B9">
      <w:pPr>
        <w:spacing w:line="360" w:lineRule="exact"/>
        <w:rPr>
          <w:rFonts w:ascii="ＤＦ中丸ゴシック体" w:eastAsia="ＤＦ中丸ゴシック体"/>
          <w:sz w:val="22"/>
          <w:szCs w:val="24"/>
        </w:rPr>
      </w:pPr>
    </w:p>
    <w:p w14:paraId="31831291" w14:textId="6756D174" w:rsidR="00C23164" w:rsidRPr="001A0366" w:rsidRDefault="00C23164" w:rsidP="006269B9">
      <w:pPr>
        <w:spacing w:line="360" w:lineRule="exact"/>
        <w:rPr>
          <w:rFonts w:ascii="ＤＦ中丸ゴシック体" w:eastAsia="ＤＦ中丸ゴシック体"/>
          <w:sz w:val="22"/>
          <w:szCs w:val="24"/>
        </w:rPr>
      </w:pPr>
      <w:r w:rsidRPr="001A0366">
        <w:rPr>
          <w:rFonts w:ascii="ＤＦ中丸ゴシック体" w:eastAsia="ＤＦ中丸ゴシック体" w:hint="eastAsia"/>
          <w:b/>
          <w:sz w:val="22"/>
          <w:szCs w:val="24"/>
        </w:rPr>
        <w:t>【展示期間】</w:t>
      </w:r>
      <w:r w:rsidRPr="001A0366">
        <w:rPr>
          <w:rFonts w:ascii="ＤＦ中丸ゴシック体" w:eastAsia="ＤＦ中丸ゴシック体" w:hint="eastAsia"/>
          <w:sz w:val="22"/>
          <w:szCs w:val="24"/>
        </w:rPr>
        <w:t>下記①～④のいずれか</w:t>
      </w:r>
      <w:r w:rsidR="000123F9" w:rsidRPr="001A0366">
        <w:rPr>
          <w:rFonts w:ascii="ＤＦ中丸ゴシック体" w:eastAsia="ＤＦ中丸ゴシック体" w:hint="eastAsia"/>
          <w:sz w:val="22"/>
          <w:szCs w:val="24"/>
        </w:rPr>
        <w:t xml:space="preserve">　</w:t>
      </w:r>
    </w:p>
    <w:p w14:paraId="0C6C03D8" w14:textId="1C77E9C3" w:rsidR="00C23164" w:rsidRPr="001A0366" w:rsidRDefault="00772110" w:rsidP="006269B9">
      <w:pPr>
        <w:pStyle w:val="a6"/>
        <w:numPr>
          <w:ilvl w:val="0"/>
          <w:numId w:val="1"/>
        </w:numPr>
        <w:spacing w:line="360" w:lineRule="exact"/>
        <w:ind w:leftChars="0"/>
        <w:rPr>
          <w:rFonts w:ascii="ＤＦ中丸ゴシック体" w:eastAsia="ＤＦ中丸ゴシック体"/>
          <w:b/>
          <w:bCs/>
          <w:sz w:val="22"/>
          <w:szCs w:val="24"/>
        </w:rPr>
      </w:pPr>
      <w:r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２０２</w:t>
      </w:r>
      <w:r w:rsidR="000123F9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１</w:t>
      </w:r>
      <w:r w:rsidR="00135CF1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年７</w:t>
      </w:r>
      <w:r w:rsidR="00C53A70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月</w:t>
      </w:r>
      <w:r w:rsidR="005D1A42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 xml:space="preserve">　</w:t>
      </w:r>
      <w:r w:rsidR="00C53A70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２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日</w:t>
      </w:r>
      <w:r w:rsidR="005D1A42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(</w:t>
      </w:r>
      <w:r w:rsidR="00C00839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金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)</w:t>
      </w:r>
      <w:r w:rsidR="005403C3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 xml:space="preserve">　</w:t>
      </w:r>
      <w:r w:rsidR="00135CF1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～　７</w:t>
      </w:r>
      <w:r w:rsidR="00344768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月１５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日(</w:t>
      </w:r>
      <w:r w:rsidR="00C00839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木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)</w:t>
      </w:r>
      <w:r w:rsidR="00344768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 xml:space="preserve">　搬入：７月　１</w:t>
      </w:r>
      <w:r w:rsidR="00135CF1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日　搬出：７</w:t>
      </w:r>
      <w:r w:rsidR="00344768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月１６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日</w:t>
      </w:r>
    </w:p>
    <w:p w14:paraId="26DC2DAB" w14:textId="4A1E1739" w:rsidR="00C23164" w:rsidRPr="001A0366" w:rsidRDefault="00772110" w:rsidP="006269B9">
      <w:pPr>
        <w:pStyle w:val="a6"/>
        <w:numPr>
          <w:ilvl w:val="0"/>
          <w:numId w:val="1"/>
        </w:numPr>
        <w:spacing w:line="360" w:lineRule="exact"/>
        <w:ind w:leftChars="0"/>
        <w:rPr>
          <w:rFonts w:ascii="ＤＦ中丸ゴシック体" w:eastAsia="ＤＦ中丸ゴシック体"/>
          <w:b/>
          <w:bCs/>
          <w:sz w:val="22"/>
          <w:szCs w:val="24"/>
        </w:rPr>
      </w:pPr>
      <w:r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２０２</w:t>
      </w:r>
      <w:r w:rsidR="000123F9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１</w:t>
      </w:r>
      <w:r w:rsidR="00135CF1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年７</w:t>
      </w:r>
      <w:r w:rsidR="00344768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月１７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日(</w:t>
      </w:r>
      <w:r w:rsidR="00C00839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土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)</w:t>
      </w:r>
      <w:r w:rsidR="005403C3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 xml:space="preserve">　</w:t>
      </w:r>
      <w:r w:rsidR="00135CF1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～　７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月３０日(</w:t>
      </w:r>
      <w:r w:rsidR="000123F9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金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)</w:t>
      </w:r>
      <w:r w:rsidR="00344768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 xml:space="preserve">　搬入：７月１６</w:t>
      </w:r>
      <w:r w:rsidR="00135CF1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日　搬出：７月３１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日</w:t>
      </w:r>
    </w:p>
    <w:p w14:paraId="67D0B570" w14:textId="5E8FC017" w:rsidR="00C23164" w:rsidRPr="001A0366" w:rsidRDefault="00772110" w:rsidP="006269B9">
      <w:pPr>
        <w:pStyle w:val="a6"/>
        <w:numPr>
          <w:ilvl w:val="0"/>
          <w:numId w:val="1"/>
        </w:numPr>
        <w:spacing w:line="360" w:lineRule="exact"/>
        <w:ind w:leftChars="0"/>
        <w:rPr>
          <w:rFonts w:ascii="ＤＦ中丸ゴシック体" w:eastAsia="ＤＦ中丸ゴシック体"/>
          <w:b/>
          <w:bCs/>
          <w:sz w:val="22"/>
          <w:szCs w:val="24"/>
        </w:rPr>
      </w:pPr>
      <w:r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２０２</w:t>
      </w:r>
      <w:r w:rsidR="000123F9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１</w:t>
      </w:r>
      <w:r w:rsidR="00135CF1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年８月　１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日(</w:t>
      </w:r>
      <w:r w:rsidR="000123F9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日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)</w:t>
      </w:r>
      <w:r w:rsidR="005403C3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 xml:space="preserve">　</w:t>
      </w:r>
      <w:r w:rsidR="00135CF1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～　８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月１５日(</w:t>
      </w:r>
      <w:r w:rsidR="000123F9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日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)</w:t>
      </w:r>
      <w:r w:rsidR="00135CF1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 xml:space="preserve">　搬入：７月３１日　搬出：８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月１６日</w:t>
      </w:r>
    </w:p>
    <w:p w14:paraId="4CCD6BFE" w14:textId="5E4510A1" w:rsidR="00C23164" w:rsidRPr="001A0366" w:rsidRDefault="00772110" w:rsidP="006269B9">
      <w:pPr>
        <w:pStyle w:val="a6"/>
        <w:numPr>
          <w:ilvl w:val="0"/>
          <w:numId w:val="1"/>
        </w:numPr>
        <w:spacing w:line="360" w:lineRule="exact"/>
        <w:ind w:leftChars="0"/>
        <w:rPr>
          <w:rFonts w:ascii="ＤＦ中丸ゴシック体" w:eastAsia="ＤＦ中丸ゴシック体"/>
          <w:b/>
          <w:bCs/>
          <w:sz w:val="22"/>
          <w:szCs w:val="24"/>
        </w:rPr>
      </w:pPr>
      <w:r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２０２</w:t>
      </w:r>
      <w:r w:rsidR="000123F9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１</w:t>
      </w:r>
      <w:r w:rsidR="00135CF1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年８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月１７日(</w:t>
      </w:r>
      <w:r w:rsidR="000123F9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火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)</w:t>
      </w:r>
      <w:r w:rsidR="005403C3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 xml:space="preserve">　</w:t>
      </w:r>
      <w:r w:rsidR="00135CF1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～　８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月３０日(</w:t>
      </w:r>
      <w:r w:rsidR="000123F9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月</w:t>
      </w:r>
      <w:r w:rsidR="00C23164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)　搬入：</w:t>
      </w:r>
      <w:r w:rsidR="00135CF1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８月１６日　搬出：８</w:t>
      </w:r>
      <w:r w:rsidR="00ED374A" w:rsidRPr="001A0366">
        <w:rPr>
          <w:rFonts w:ascii="ＤＦ中丸ゴシック体" w:eastAsia="ＤＦ中丸ゴシック体" w:hint="eastAsia"/>
          <w:b/>
          <w:bCs/>
          <w:sz w:val="22"/>
          <w:szCs w:val="24"/>
        </w:rPr>
        <w:t>月３１日</w:t>
      </w:r>
    </w:p>
    <w:p w14:paraId="7FB4D519" w14:textId="0283DD6A" w:rsidR="004C1D4A" w:rsidRPr="001A0366" w:rsidRDefault="004C1D4A" w:rsidP="006269B9">
      <w:pPr>
        <w:spacing w:line="360" w:lineRule="exact"/>
        <w:rPr>
          <w:rFonts w:ascii="ＤＦ中丸ゴシック体" w:eastAsia="ＤＦ中丸ゴシック体"/>
          <w:sz w:val="22"/>
          <w:szCs w:val="24"/>
        </w:rPr>
      </w:pPr>
    </w:p>
    <w:p w14:paraId="57601A84" w14:textId="4C6B379C" w:rsidR="00ED374A" w:rsidRPr="00BF31AD" w:rsidRDefault="00ED374A" w:rsidP="006269B9">
      <w:pPr>
        <w:spacing w:line="360" w:lineRule="exact"/>
        <w:rPr>
          <w:rFonts w:ascii="ＤＦ中丸ゴシック体" w:eastAsia="ＤＦ中丸ゴシック体"/>
          <w:sz w:val="22"/>
          <w:szCs w:val="24"/>
        </w:rPr>
      </w:pPr>
      <w:r w:rsidRPr="001A0366">
        <w:rPr>
          <w:rFonts w:ascii="ＤＦ中丸ゴシック体" w:eastAsia="ＤＦ中丸ゴシック体" w:hint="eastAsia"/>
          <w:b/>
          <w:sz w:val="22"/>
          <w:szCs w:val="24"/>
        </w:rPr>
        <w:t>【展示場所】</w:t>
      </w:r>
      <w:r w:rsidRPr="001A0366">
        <w:rPr>
          <w:rFonts w:ascii="ＤＦ中丸ゴシック体" w:eastAsia="ＤＦ中丸ゴシック体" w:hint="eastAsia"/>
          <w:sz w:val="22"/>
          <w:szCs w:val="24"/>
        </w:rPr>
        <w:t>JR岡山駅地下通路広場</w:t>
      </w:r>
      <w:r w:rsidR="0063563B" w:rsidRPr="001A0366">
        <w:rPr>
          <w:rFonts w:ascii="ＤＦ中丸ゴシック体" w:eastAsia="ＤＦ中丸ゴシック体" w:hint="eastAsia"/>
          <w:sz w:val="22"/>
          <w:szCs w:val="24"/>
        </w:rPr>
        <w:t>展示ケース</w:t>
      </w:r>
      <w:r w:rsidRPr="001A0366">
        <w:rPr>
          <w:rFonts w:ascii="ＤＦ中丸ゴシック体" w:eastAsia="ＤＦ中丸ゴシック体" w:hint="eastAsia"/>
          <w:sz w:val="22"/>
          <w:szCs w:val="24"/>
        </w:rPr>
        <w:t>内</w:t>
      </w:r>
    </w:p>
    <w:p w14:paraId="1CE60C4D" w14:textId="2C638B83" w:rsidR="00ED374A" w:rsidRPr="00BF31AD" w:rsidRDefault="00A47671" w:rsidP="006269B9">
      <w:pPr>
        <w:spacing w:line="360" w:lineRule="exact"/>
        <w:rPr>
          <w:rFonts w:ascii="ＤＦ中丸ゴシック体" w:eastAsia="ＤＦ中丸ゴシック体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A346C41" wp14:editId="1FDF4779">
                <wp:simplePos x="0" y="0"/>
                <wp:positionH relativeFrom="column">
                  <wp:posOffset>3528060</wp:posOffset>
                </wp:positionH>
                <wp:positionV relativeFrom="paragraph">
                  <wp:posOffset>83820</wp:posOffset>
                </wp:positionV>
                <wp:extent cx="3230880" cy="1858645"/>
                <wp:effectExtent l="0" t="0" r="0" b="825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880" cy="1858645"/>
                          <a:chOff x="0" y="0"/>
                          <a:chExt cx="6761480" cy="3405505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\\TS-HTGL6B3\share\H28artbox\ekitika-map-s.gi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1480" cy="340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正方形/長方形 17"/>
                        <wps:cNvSpPr/>
                        <wps:spPr>
                          <a:xfrm>
                            <a:off x="4000500" y="1760220"/>
                            <a:ext cx="640080" cy="533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3710940" y="1775460"/>
                            <a:ext cx="281940" cy="6019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3299460" y="1775460"/>
                            <a:ext cx="281940" cy="59436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3589020" y="1729740"/>
                            <a:ext cx="99060" cy="4800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2EF64" id="グループ化 15" o:spid="_x0000_s1026" style="position:absolute;left:0;text-align:left;margin-left:277.8pt;margin-top:6.6pt;width:254.4pt;height:146.35pt;z-index:251678720;mso-width-relative:margin;mso-height-relative:margin" coordsize="67614,3405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7" type="#_x0000_t75" style="position:absolute;width:67614;height:34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">
                  <v:imagedata r:id="rId12" o:title="ekitika-map-s"/>
                </v:shape>
                <v:rect id="正方形/長方形 17" o:spid="_x0000_s1028" style="position:absolute;left:40005;top:17602;width:6400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" fillcolor="white [3212]" stroked="f" strokeweight="2pt"/>
                <v:rect id="正方形/長方形 18" o:spid="_x0000_s1029" style="position:absolute;left:37109;top:17754;width:2819;height:6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" fillcolor="#8064a2 [3207]" stroked="f" strokeweight="2pt"/>
                <v:rect id="正方形/長方形 19" o:spid="_x0000_s1030" style="position:absolute;left:32994;top:17754;width:2820;height:5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" fillcolor="#8064a2 [3207]" stroked="f" strokeweight="2pt"/>
                <v:rect id="正方形/長方形 20" o:spid="_x0000_s1031" style="position:absolute;left:35890;top:17297;width:990;height:4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ZV6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evDl/AD5PIFAAD//wMAUEsBAi0AFAAGAAgAAAAhANvh9svuAAAAhQEAABMAAAAAAAAAAAAAAAAA&#10;AAAAAFtDb250ZW50X1R5cGVzXS54bWxQSwECLQAUAAYACAAAACEAWvQsW78AAAAVAQAACwAAAAAA&#10;AAAAAAAAAAAfAQAAX3JlbHMvLnJlbHNQSwECLQAUAAYACAAAACEAx4mVesAAAADbAAAADwAAAAAA&#10;AAAAAAAAAAAHAgAAZHJzL2Rvd25yZXYueG1sUEsFBgAAAAADAAMAtwAAAPQCAAAAAA==&#10;" fillcolor="white [3212]" stroked="f" strokeweight="2pt"/>
              </v:group>
            </w:pict>
          </mc:Fallback>
        </mc:AlternateContent>
      </w:r>
      <w:r>
        <w:rPr>
          <w:rFonts w:ascii="ＤＦ中丸ゴシック体" w:eastAsia="ＤＦ中丸ゴシック体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1A89CC" wp14:editId="2B2113F4">
                <wp:simplePos x="0" y="0"/>
                <wp:positionH relativeFrom="column">
                  <wp:posOffset>3521339</wp:posOffset>
                </wp:positionH>
                <wp:positionV relativeFrom="paragraph">
                  <wp:posOffset>160020</wp:posOffset>
                </wp:positionV>
                <wp:extent cx="91439" cy="312420"/>
                <wp:effectExtent l="0" t="0" r="444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9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286E0" id="正方形/長方形 11" o:spid="_x0000_s1026" style="position:absolute;left:0;text-align:left;margin-left:277.25pt;margin-top:12.6pt;width:7.2pt;height:24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" fillcolor="white [3212]" stroked="f" strokeweight="2pt"/>
            </w:pict>
          </mc:Fallback>
        </mc:AlternateContent>
      </w:r>
    </w:p>
    <w:p w14:paraId="4072B15A" w14:textId="6A7E2463" w:rsidR="00ED374A" w:rsidRPr="00BF31AD" w:rsidRDefault="00ED374A" w:rsidP="006269B9">
      <w:pPr>
        <w:spacing w:line="360" w:lineRule="exact"/>
        <w:rPr>
          <w:rFonts w:ascii="ＤＦ中丸ゴシック体" w:eastAsia="ＤＦ中丸ゴシック体"/>
          <w:sz w:val="22"/>
          <w:szCs w:val="24"/>
        </w:rPr>
      </w:pPr>
      <w:r w:rsidRPr="00BF31AD">
        <w:rPr>
          <w:rFonts w:ascii="ＤＦ中丸ゴシック体" w:eastAsia="ＤＦ中丸ゴシック体" w:hint="eastAsia"/>
          <w:sz w:val="22"/>
          <w:szCs w:val="24"/>
        </w:rPr>
        <w:t xml:space="preserve">　　　　　　</w:t>
      </w:r>
      <w:r w:rsidR="005D1A42">
        <w:rPr>
          <w:rFonts w:ascii="ＤＦ中丸ゴシック体" w:eastAsia="ＤＦ中丸ゴシック体" w:hint="eastAsia"/>
          <w:sz w:val="22"/>
          <w:szCs w:val="24"/>
        </w:rPr>
        <w:t>一</w:t>
      </w:r>
      <w:r w:rsidRPr="00BF31AD">
        <w:rPr>
          <w:rFonts w:ascii="ＤＦ中丸ゴシック体" w:eastAsia="ＤＦ中丸ゴシック体" w:hint="eastAsia"/>
          <w:sz w:val="22"/>
          <w:szCs w:val="24"/>
        </w:rPr>
        <w:t>番街側</w:t>
      </w:r>
      <w:r w:rsidR="005D1A42">
        <w:rPr>
          <w:rFonts w:ascii="ＤＦ中丸ゴシック体" w:eastAsia="ＤＦ中丸ゴシック体" w:hint="eastAsia"/>
          <w:sz w:val="22"/>
          <w:szCs w:val="24"/>
        </w:rPr>
        <w:t xml:space="preserve">　Ｗ</w:t>
      </w:r>
      <w:r w:rsidRPr="00BF31AD">
        <w:rPr>
          <w:rFonts w:ascii="ＤＦ中丸ゴシック体" w:eastAsia="ＤＦ中丸ゴシック体" w:hint="eastAsia"/>
          <w:sz w:val="22"/>
          <w:szCs w:val="24"/>
        </w:rPr>
        <w:t>：６６８０ｍｍ</w:t>
      </w:r>
    </w:p>
    <w:p w14:paraId="0B0A9933" w14:textId="23318CF2" w:rsidR="00ED374A" w:rsidRPr="00BF31AD" w:rsidRDefault="005D1A42" w:rsidP="005D1A42">
      <w:pPr>
        <w:tabs>
          <w:tab w:val="left" w:pos="7512"/>
          <w:tab w:val="left" w:pos="8088"/>
        </w:tabs>
        <w:spacing w:line="360" w:lineRule="exact"/>
        <w:ind w:firstLineChars="1100" w:firstLine="2420"/>
        <w:rPr>
          <w:rFonts w:ascii="ＤＦ中丸ゴシック体" w:eastAsia="ＤＦ中丸ゴシック体"/>
          <w:sz w:val="22"/>
          <w:szCs w:val="24"/>
        </w:rPr>
      </w:pPr>
      <w:r>
        <w:rPr>
          <w:rFonts w:ascii="ＤＦ中丸ゴシック体" w:eastAsia="ＤＦ中丸ゴシック体" w:hint="eastAsia"/>
          <w:sz w:val="22"/>
          <w:szCs w:val="24"/>
        </w:rPr>
        <w:t>Ｈ：</w:t>
      </w:r>
      <w:r w:rsidR="00ED374A" w:rsidRPr="00BF31AD">
        <w:rPr>
          <w:rFonts w:ascii="ＤＦ中丸ゴシック体" w:eastAsia="ＤＦ中丸ゴシック体" w:hint="eastAsia"/>
          <w:sz w:val="22"/>
          <w:szCs w:val="24"/>
        </w:rPr>
        <w:t>２０７０ｍｍ</w:t>
      </w:r>
      <w:r w:rsidR="00877E9E">
        <w:rPr>
          <w:rFonts w:ascii="ＤＦ中丸ゴシック体" w:eastAsia="ＤＦ中丸ゴシック体"/>
          <w:sz w:val="22"/>
          <w:szCs w:val="24"/>
        </w:rPr>
        <w:tab/>
      </w:r>
      <w:r w:rsidR="00877E9E">
        <w:rPr>
          <w:rFonts w:ascii="ＤＦ中丸ゴシック体" w:eastAsia="ＤＦ中丸ゴシック体"/>
          <w:sz w:val="22"/>
          <w:szCs w:val="24"/>
        </w:rPr>
        <w:tab/>
      </w:r>
    </w:p>
    <w:p w14:paraId="30A3E24A" w14:textId="2DCE199B" w:rsidR="00ED374A" w:rsidRPr="00BF31AD" w:rsidRDefault="005D1A42" w:rsidP="005D1A42">
      <w:pPr>
        <w:spacing w:line="360" w:lineRule="exact"/>
        <w:ind w:firstLineChars="1100" w:firstLine="2420"/>
        <w:rPr>
          <w:rFonts w:ascii="ＤＦ中丸ゴシック体" w:eastAsia="ＤＦ中丸ゴシック体"/>
          <w:sz w:val="22"/>
          <w:szCs w:val="24"/>
        </w:rPr>
      </w:pPr>
      <w:r>
        <w:rPr>
          <w:rFonts w:ascii="ＤＦ中丸ゴシック体" w:eastAsia="ＤＦ中丸ゴシック体" w:hint="eastAsia"/>
          <w:sz w:val="22"/>
          <w:szCs w:val="24"/>
        </w:rPr>
        <w:t>Ｄ：</w:t>
      </w:r>
      <w:r w:rsidR="00ED374A" w:rsidRPr="00BF31AD">
        <w:rPr>
          <w:rFonts w:ascii="ＤＦ中丸ゴシック体" w:eastAsia="ＤＦ中丸ゴシック体" w:hint="eastAsia"/>
          <w:sz w:val="22"/>
          <w:szCs w:val="24"/>
        </w:rPr>
        <w:t xml:space="preserve">　８７０ｍｍ</w:t>
      </w:r>
    </w:p>
    <w:p w14:paraId="1A2D0388" w14:textId="5C12A771" w:rsidR="00ED374A" w:rsidRPr="00BF31AD" w:rsidRDefault="00ED374A" w:rsidP="006269B9">
      <w:pPr>
        <w:spacing w:line="360" w:lineRule="exact"/>
        <w:rPr>
          <w:rFonts w:ascii="ＤＦ中丸ゴシック体" w:eastAsia="ＤＦ中丸ゴシック体"/>
          <w:sz w:val="22"/>
          <w:szCs w:val="24"/>
        </w:rPr>
      </w:pPr>
      <w:r w:rsidRPr="00BF31AD">
        <w:rPr>
          <w:rFonts w:ascii="ＤＦ中丸ゴシック体" w:eastAsia="ＤＦ中丸ゴシック体" w:hint="eastAsia"/>
          <w:sz w:val="22"/>
          <w:szCs w:val="24"/>
        </w:rPr>
        <w:t xml:space="preserve">　　　　　　イオン側</w:t>
      </w:r>
      <w:r w:rsidR="005D1A42">
        <w:rPr>
          <w:rFonts w:ascii="ＤＦ中丸ゴシック体" w:eastAsia="ＤＦ中丸ゴシック体" w:hint="eastAsia"/>
          <w:sz w:val="22"/>
          <w:szCs w:val="24"/>
        </w:rPr>
        <w:t xml:space="preserve">　Ｗ</w:t>
      </w:r>
      <w:r w:rsidRPr="00BF31AD">
        <w:rPr>
          <w:rFonts w:ascii="ＤＦ中丸ゴシック体" w:eastAsia="ＤＦ中丸ゴシック体" w:hint="eastAsia"/>
          <w:sz w:val="22"/>
          <w:szCs w:val="24"/>
        </w:rPr>
        <w:t>：６５２０ｍｍ</w:t>
      </w:r>
    </w:p>
    <w:p w14:paraId="4BED394B" w14:textId="1B97C5B6" w:rsidR="00ED374A" w:rsidRPr="00BF31AD" w:rsidRDefault="00ED374A" w:rsidP="006269B9">
      <w:pPr>
        <w:tabs>
          <w:tab w:val="left" w:pos="8820"/>
        </w:tabs>
        <w:spacing w:line="360" w:lineRule="exact"/>
        <w:rPr>
          <w:rFonts w:ascii="ＤＦ中丸ゴシック体" w:eastAsia="ＤＦ中丸ゴシック体"/>
          <w:sz w:val="22"/>
          <w:szCs w:val="24"/>
        </w:rPr>
      </w:pPr>
      <w:r w:rsidRPr="00BF31AD">
        <w:rPr>
          <w:rFonts w:ascii="ＤＦ中丸ゴシック体" w:eastAsia="ＤＦ中丸ゴシック体" w:hint="eastAsia"/>
          <w:sz w:val="22"/>
          <w:szCs w:val="24"/>
        </w:rPr>
        <w:t xml:space="preserve">　　　　　　　　　　　</w:t>
      </w:r>
      <w:r w:rsidR="005D1A42">
        <w:rPr>
          <w:rFonts w:ascii="ＤＦ中丸ゴシック体" w:eastAsia="ＤＦ中丸ゴシック体" w:hint="eastAsia"/>
          <w:sz w:val="22"/>
          <w:szCs w:val="24"/>
        </w:rPr>
        <w:t>Ｈ</w:t>
      </w:r>
      <w:r w:rsidRPr="00BF31AD">
        <w:rPr>
          <w:rFonts w:ascii="ＤＦ中丸ゴシック体" w:eastAsia="ＤＦ中丸ゴシック体" w:hint="eastAsia"/>
          <w:sz w:val="22"/>
          <w:szCs w:val="24"/>
        </w:rPr>
        <w:t>：２０７０ｍｍ</w:t>
      </w:r>
      <w:r w:rsidR="006269B9">
        <w:rPr>
          <w:rFonts w:ascii="ＤＦ中丸ゴシック体" w:eastAsia="ＤＦ中丸ゴシック体"/>
          <w:sz w:val="22"/>
          <w:szCs w:val="24"/>
        </w:rPr>
        <w:tab/>
      </w:r>
    </w:p>
    <w:p w14:paraId="66BBD79F" w14:textId="111745B4" w:rsidR="00ED374A" w:rsidRPr="00BF31AD" w:rsidRDefault="00ED374A" w:rsidP="006269B9">
      <w:pPr>
        <w:spacing w:line="360" w:lineRule="exact"/>
        <w:rPr>
          <w:rFonts w:ascii="ＤＦ中丸ゴシック体" w:eastAsia="ＤＦ中丸ゴシック体"/>
          <w:sz w:val="22"/>
          <w:szCs w:val="24"/>
        </w:rPr>
      </w:pPr>
      <w:r w:rsidRPr="00BF31AD">
        <w:rPr>
          <w:rFonts w:ascii="ＤＦ中丸ゴシック体" w:eastAsia="ＤＦ中丸ゴシック体" w:hint="eastAsia"/>
          <w:sz w:val="22"/>
          <w:szCs w:val="24"/>
        </w:rPr>
        <w:t xml:space="preserve">　　　　　　　　　　　</w:t>
      </w:r>
      <w:r w:rsidR="005D1A42">
        <w:rPr>
          <w:rFonts w:ascii="ＤＦ中丸ゴシック体" w:eastAsia="ＤＦ中丸ゴシック体" w:hint="eastAsia"/>
          <w:sz w:val="22"/>
          <w:szCs w:val="24"/>
        </w:rPr>
        <w:t>Ｄ</w:t>
      </w:r>
      <w:r w:rsidRPr="00BF31AD">
        <w:rPr>
          <w:rFonts w:ascii="ＤＦ中丸ゴシック体" w:eastAsia="ＤＦ中丸ゴシック体" w:hint="eastAsia"/>
          <w:sz w:val="22"/>
          <w:szCs w:val="24"/>
        </w:rPr>
        <w:t>：　６４０ｍｍ</w:t>
      </w:r>
    </w:p>
    <w:p w14:paraId="4F4BE5BF" w14:textId="77777777" w:rsidR="00F7101C" w:rsidRPr="008C42D9" w:rsidRDefault="00F7101C" w:rsidP="006269B9">
      <w:pPr>
        <w:spacing w:line="360" w:lineRule="exact"/>
        <w:rPr>
          <w:rFonts w:ascii="ＤＦ中丸ゴシック体" w:eastAsia="ＤＦ中丸ゴシック体"/>
        </w:rPr>
      </w:pPr>
      <w:r w:rsidRPr="00BF31AD">
        <w:rPr>
          <w:rFonts w:ascii="ＤＦ中丸ゴシック体" w:eastAsia="ＤＦ中丸ゴシック体" w:hint="eastAsia"/>
          <w:sz w:val="22"/>
          <w:szCs w:val="24"/>
        </w:rPr>
        <w:t xml:space="preserve">　　　　　　　※詳細は別紙ダウンロード</w:t>
      </w:r>
    </w:p>
    <w:p w14:paraId="2DB9BB50" w14:textId="77777777" w:rsidR="00F7101C" w:rsidRDefault="00F7101C" w:rsidP="006269B9">
      <w:pPr>
        <w:spacing w:line="360" w:lineRule="exact"/>
      </w:pPr>
    </w:p>
    <w:p w14:paraId="398FA411" w14:textId="77777777" w:rsidR="005D1A42" w:rsidRDefault="00F7101C" w:rsidP="006269B9">
      <w:pPr>
        <w:spacing w:line="360" w:lineRule="exact"/>
        <w:rPr>
          <w:rFonts w:ascii="ＤＦ中丸ゴシック体" w:eastAsia="ＤＦ中丸ゴシック体"/>
          <w:sz w:val="22"/>
          <w:szCs w:val="24"/>
        </w:rPr>
      </w:pPr>
      <w:r w:rsidRPr="00BF31AD">
        <w:rPr>
          <w:rFonts w:ascii="ＤＦ中丸ゴシック体" w:eastAsia="ＤＦ中丸ゴシック体" w:hint="eastAsia"/>
          <w:b/>
          <w:sz w:val="22"/>
          <w:szCs w:val="24"/>
        </w:rPr>
        <w:t>【募集作品】</w:t>
      </w:r>
      <w:r w:rsidRPr="00BF31AD">
        <w:rPr>
          <w:rFonts w:ascii="ＤＦ中丸ゴシック体" w:eastAsia="ＤＦ中丸ゴシック体" w:hint="eastAsia"/>
          <w:sz w:val="22"/>
          <w:szCs w:val="24"/>
        </w:rPr>
        <w:t>絵画、写真、工芸、造形、デザイン、書道、その他アート作品。</w:t>
      </w:r>
    </w:p>
    <w:p w14:paraId="2944557C" w14:textId="315B9604" w:rsidR="004B7FAD" w:rsidRPr="00BF31AD" w:rsidRDefault="00F7101C" w:rsidP="005D1A42">
      <w:pPr>
        <w:spacing w:line="360" w:lineRule="exact"/>
        <w:ind w:firstLineChars="600" w:firstLine="1320"/>
        <w:rPr>
          <w:rFonts w:ascii="ＤＦ中丸ゴシック体" w:eastAsia="ＤＦ中丸ゴシック体"/>
          <w:sz w:val="22"/>
          <w:szCs w:val="24"/>
        </w:rPr>
      </w:pPr>
      <w:r w:rsidRPr="00BF31AD">
        <w:rPr>
          <w:rFonts w:ascii="ＤＦ中丸ゴシック体" w:eastAsia="ＤＦ中丸ゴシック体" w:hint="eastAsia"/>
          <w:sz w:val="22"/>
          <w:szCs w:val="24"/>
        </w:rPr>
        <w:t>なお</w:t>
      </w:r>
      <w:r w:rsidR="005D1A42">
        <w:rPr>
          <w:rFonts w:ascii="ＤＦ中丸ゴシック体" w:eastAsia="ＤＦ中丸ゴシック体" w:hint="eastAsia"/>
          <w:sz w:val="22"/>
          <w:szCs w:val="24"/>
        </w:rPr>
        <w:t>、</w:t>
      </w:r>
      <w:r w:rsidRPr="00BF31AD">
        <w:rPr>
          <w:rFonts w:ascii="ＤＦ中丸ゴシック体" w:eastAsia="ＤＦ中丸ゴシック体" w:hint="eastAsia"/>
          <w:sz w:val="22"/>
          <w:szCs w:val="24"/>
        </w:rPr>
        <w:t>公序良俗に反するもの</w:t>
      </w:r>
      <w:r w:rsidR="00AD2EB7" w:rsidRPr="005D1A42">
        <w:rPr>
          <w:rFonts w:ascii="ＤＦ中丸ゴシック体" w:eastAsia="ＤＦ中丸ゴシック体" w:hint="eastAsia"/>
          <w:sz w:val="22"/>
          <w:szCs w:val="24"/>
        </w:rPr>
        <w:t>、</w:t>
      </w:r>
      <w:r w:rsidRPr="00BF31AD">
        <w:rPr>
          <w:rFonts w:ascii="ＤＦ中丸ゴシック体" w:eastAsia="ＤＦ中丸ゴシック体" w:hint="eastAsia"/>
          <w:sz w:val="22"/>
          <w:szCs w:val="24"/>
        </w:rPr>
        <w:t>政治的又は宗教的行為</w:t>
      </w:r>
      <w:r w:rsidR="0063563B" w:rsidRPr="001A0366">
        <w:rPr>
          <w:rFonts w:ascii="ＤＦ中丸ゴシック体" w:eastAsia="ＤＦ中丸ゴシック体" w:hint="eastAsia"/>
          <w:sz w:val="22"/>
          <w:szCs w:val="24"/>
        </w:rPr>
        <w:t>、営業</w:t>
      </w:r>
      <w:r w:rsidRPr="001A0366">
        <w:rPr>
          <w:rFonts w:ascii="ＤＦ中丸ゴシック体" w:eastAsia="ＤＦ中丸ゴシック体" w:hint="eastAsia"/>
          <w:sz w:val="22"/>
          <w:szCs w:val="24"/>
        </w:rPr>
        <w:t>を目</w:t>
      </w:r>
      <w:r w:rsidRPr="00BF31AD">
        <w:rPr>
          <w:rFonts w:ascii="ＤＦ中丸ゴシック体" w:eastAsia="ＤＦ中丸ゴシック体" w:hint="eastAsia"/>
          <w:sz w:val="22"/>
          <w:szCs w:val="24"/>
        </w:rPr>
        <w:t>的とするものは展示できません。</w:t>
      </w:r>
    </w:p>
    <w:p w14:paraId="3D904CF7" w14:textId="77777777" w:rsidR="0045273F" w:rsidRPr="00BF31AD" w:rsidRDefault="0045273F" w:rsidP="006269B9">
      <w:pPr>
        <w:spacing w:line="360" w:lineRule="exact"/>
        <w:rPr>
          <w:rFonts w:ascii="ＤＦ中丸ゴシック体" w:eastAsia="ＤＦ中丸ゴシック体"/>
          <w:sz w:val="22"/>
          <w:szCs w:val="24"/>
        </w:rPr>
      </w:pPr>
    </w:p>
    <w:p w14:paraId="63E56E2E" w14:textId="0BD7AD0A" w:rsidR="00715DC8" w:rsidRDefault="00F7101C" w:rsidP="006269B9">
      <w:pPr>
        <w:spacing w:line="360" w:lineRule="exact"/>
        <w:rPr>
          <w:rFonts w:ascii="ＤＦ中丸ゴシック体" w:eastAsia="ＤＦ中丸ゴシック体"/>
          <w:sz w:val="22"/>
          <w:szCs w:val="24"/>
        </w:rPr>
      </w:pPr>
      <w:r w:rsidRPr="00BF31AD">
        <w:rPr>
          <w:rFonts w:ascii="ＤＦ中丸ゴシック体" w:eastAsia="ＤＦ中丸ゴシック体" w:hint="eastAsia"/>
          <w:b/>
          <w:sz w:val="22"/>
          <w:szCs w:val="24"/>
        </w:rPr>
        <w:t>【募集作品】</w:t>
      </w:r>
      <w:r w:rsidRPr="00BF31AD">
        <w:rPr>
          <w:rFonts w:ascii="ＤＦ中丸ゴシック体" w:eastAsia="ＤＦ中丸ゴシック体" w:hint="eastAsia"/>
          <w:sz w:val="22"/>
          <w:szCs w:val="24"/>
        </w:rPr>
        <w:t>出展料は</w:t>
      </w:r>
      <w:r w:rsidR="004B7FAD" w:rsidRPr="00BF31AD">
        <w:rPr>
          <w:rFonts w:ascii="ＤＦ中丸ゴシック体" w:eastAsia="ＤＦ中丸ゴシック体" w:hint="eastAsia"/>
          <w:sz w:val="22"/>
          <w:szCs w:val="24"/>
        </w:rPr>
        <w:t>無料ですが、搬入・搬出に要する経費は出展者の負担とします</w:t>
      </w:r>
      <w:r w:rsidR="00AD2EB7" w:rsidRPr="00BF31AD">
        <w:rPr>
          <w:rFonts w:ascii="ＤＦ中丸ゴシック体" w:eastAsia="ＤＦ中丸ゴシック体" w:hint="eastAsia"/>
          <w:sz w:val="22"/>
          <w:szCs w:val="24"/>
        </w:rPr>
        <w:t>。</w:t>
      </w:r>
    </w:p>
    <w:p w14:paraId="18B96965" w14:textId="0EB95BCB" w:rsidR="00BF31AD" w:rsidRDefault="00BF31AD" w:rsidP="00BF31AD">
      <w:pPr>
        <w:spacing w:line="240" w:lineRule="exact"/>
        <w:ind w:left="1400" w:hangingChars="700" w:hanging="1400"/>
        <w:rPr>
          <w:rFonts w:ascii="ＤＦ中丸ゴシック体" w:eastAsia="ＤＦ中丸ゴシック体"/>
          <w:b/>
          <w:sz w:val="20"/>
          <w:szCs w:val="20"/>
        </w:rPr>
      </w:pPr>
    </w:p>
    <w:p w14:paraId="78034260" w14:textId="77777777" w:rsidR="005B12EF" w:rsidRDefault="005B12EF" w:rsidP="00BF31AD">
      <w:pPr>
        <w:spacing w:line="240" w:lineRule="exact"/>
        <w:ind w:left="1400" w:hangingChars="700" w:hanging="1400"/>
        <w:rPr>
          <w:rFonts w:ascii="ＤＦ中丸ゴシック体" w:eastAsia="ＤＦ中丸ゴシック体" w:hint="eastAsia"/>
          <w:b/>
          <w:sz w:val="20"/>
          <w:szCs w:val="20"/>
        </w:rPr>
      </w:pPr>
    </w:p>
    <w:p w14:paraId="5FB609BC" w14:textId="7A4A75C6" w:rsidR="00BF31AD" w:rsidRDefault="004B7FAD" w:rsidP="00E24AD0">
      <w:pPr>
        <w:spacing w:line="240" w:lineRule="exact"/>
        <w:rPr>
          <w:rFonts w:ascii="ＤＦ中丸ゴシック体" w:eastAsia="ＤＦ中丸ゴシック体"/>
          <w:sz w:val="20"/>
          <w:szCs w:val="20"/>
        </w:rPr>
      </w:pPr>
      <w:r w:rsidRPr="00BF31AD">
        <w:rPr>
          <w:rFonts w:ascii="ＤＦ中丸ゴシック体" w:eastAsia="ＤＦ中丸ゴシック体" w:hint="eastAsia"/>
          <w:b/>
          <w:sz w:val="20"/>
          <w:szCs w:val="20"/>
        </w:rPr>
        <w:t>【その他】</w:t>
      </w:r>
      <w:r w:rsidRPr="00BF31AD">
        <w:rPr>
          <w:rFonts w:ascii="ＤＦ中丸ゴシック体" w:eastAsia="ＤＦ中丸ゴシック体" w:hint="eastAsia"/>
          <w:sz w:val="20"/>
          <w:szCs w:val="20"/>
        </w:rPr>
        <w:t xml:space="preserve">　・ケース内では壁面への釘打ち、テープ貼り等の方法は、ガラスやクロス下地の石膏ボードを</w:t>
      </w:r>
      <w:r w:rsidR="0063563B">
        <w:rPr>
          <w:rFonts w:ascii="ＤＦ中丸ゴシック体" w:eastAsia="ＤＦ中丸ゴシック体" w:hint="eastAsia"/>
          <w:sz w:val="20"/>
          <w:szCs w:val="20"/>
        </w:rPr>
        <w:t>傷める</w:t>
      </w:r>
      <w:r w:rsidR="0063563B" w:rsidRPr="00BF31AD">
        <w:rPr>
          <w:rFonts w:ascii="ＤＦ中丸ゴシック体" w:eastAsia="ＤＦ中丸ゴシック体" w:hint="eastAsia"/>
          <w:sz w:val="20"/>
          <w:szCs w:val="20"/>
        </w:rPr>
        <w:t>為、</w:t>
      </w:r>
    </w:p>
    <w:p w14:paraId="4BC22534" w14:textId="3BEC7B7E" w:rsidR="00BF31AD" w:rsidRDefault="004B7FAD" w:rsidP="00E24AD0">
      <w:pPr>
        <w:spacing w:line="240" w:lineRule="exact"/>
        <w:ind w:firstLineChars="700" w:firstLine="1400"/>
        <w:rPr>
          <w:rFonts w:ascii="ＤＦ中丸ゴシック体" w:eastAsia="ＤＦ中丸ゴシック体"/>
          <w:sz w:val="20"/>
          <w:szCs w:val="20"/>
        </w:rPr>
      </w:pPr>
      <w:r w:rsidRPr="00BF31AD">
        <w:rPr>
          <w:rFonts w:ascii="ＤＦ中丸ゴシック体" w:eastAsia="ＤＦ中丸ゴシック体" w:hint="eastAsia"/>
          <w:sz w:val="20"/>
          <w:szCs w:val="20"/>
        </w:rPr>
        <w:t>使用できません。</w:t>
      </w:r>
    </w:p>
    <w:p w14:paraId="26A90CB5" w14:textId="450429BE" w:rsidR="004B7FAD" w:rsidRPr="00BF31AD" w:rsidRDefault="004B7FAD" w:rsidP="00E24AD0">
      <w:pPr>
        <w:spacing w:line="240" w:lineRule="exact"/>
        <w:ind w:firstLineChars="600" w:firstLine="1200"/>
        <w:rPr>
          <w:rFonts w:ascii="ＤＦ中丸ゴシック体" w:eastAsia="ＤＦ中丸ゴシック体"/>
          <w:sz w:val="20"/>
          <w:szCs w:val="20"/>
        </w:rPr>
      </w:pPr>
      <w:r w:rsidRPr="00BF31AD">
        <w:rPr>
          <w:rFonts w:ascii="ＤＦ中丸ゴシック体" w:eastAsia="ＤＦ中丸ゴシック体" w:hint="eastAsia"/>
          <w:sz w:val="20"/>
          <w:szCs w:val="20"/>
        </w:rPr>
        <w:t>・吊下げワイヤー（加重１０ｋｇ可）は準備できます。</w:t>
      </w:r>
    </w:p>
    <w:p w14:paraId="0491D1C3" w14:textId="77777777" w:rsidR="0063563B" w:rsidRPr="001A0366" w:rsidRDefault="004B7FAD" w:rsidP="00E24AD0">
      <w:pPr>
        <w:spacing w:line="240" w:lineRule="exact"/>
        <w:rPr>
          <w:rFonts w:ascii="ＤＦ中丸ゴシック体" w:eastAsia="ＤＦ中丸ゴシック体"/>
          <w:sz w:val="20"/>
          <w:szCs w:val="20"/>
        </w:rPr>
      </w:pPr>
      <w:r w:rsidRPr="00BF31AD">
        <w:rPr>
          <w:rFonts w:ascii="ＤＦ中丸ゴシック体" w:eastAsia="ＤＦ中丸ゴシック体" w:hint="eastAsia"/>
          <w:sz w:val="20"/>
          <w:szCs w:val="20"/>
        </w:rPr>
        <w:t xml:space="preserve">　　　　　　・ケース</w:t>
      </w:r>
      <w:r w:rsidR="00AD2EB7" w:rsidRPr="00BF31AD">
        <w:rPr>
          <w:rFonts w:ascii="ＤＦ中丸ゴシック体" w:eastAsia="ＤＦ中丸ゴシック体" w:hint="eastAsia"/>
          <w:sz w:val="20"/>
          <w:szCs w:val="20"/>
        </w:rPr>
        <w:t>内に</w:t>
      </w:r>
      <w:r w:rsidRPr="00BF31AD">
        <w:rPr>
          <w:rFonts w:ascii="ＤＦ中丸ゴシック体" w:eastAsia="ＤＦ中丸ゴシック体" w:hint="eastAsia"/>
          <w:sz w:val="20"/>
          <w:szCs w:val="20"/>
        </w:rPr>
        <w:t>は湿度、温度管理などの付属設備はありません。また</w:t>
      </w:r>
      <w:r w:rsidRPr="001A0366">
        <w:rPr>
          <w:rFonts w:ascii="ＤＦ中丸ゴシック体" w:eastAsia="ＤＦ中丸ゴシック体" w:hint="eastAsia"/>
          <w:sz w:val="20"/>
          <w:szCs w:val="20"/>
        </w:rPr>
        <w:t>、</w:t>
      </w:r>
      <w:r w:rsidR="0063563B" w:rsidRPr="001A0366">
        <w:rPr>
          <w:rFonts w:ascii="ＤＦ中丸ゴシック体" w:eastAsia="ＤＦ中丸ゴシック体" w:hint="eastAsia"/>
          <w:sz w:val="20"/>
          <w:szCs w:val="20"/>
        </w:rPr>
        <w:t>原則として</w:t>
      </w:r>
      <w:r w:rsidRPr="001A0366">
        <w:rPr>
          <w:rFonts w:ascii="ＤＦ中丸ゴシック体" w:eastAsia="ＤＦ中丸ゴシック体" w:hint="eastAsia"/>
          <w:sz w:val="20"/>
          <w:szCs w:val="20"/>
        </w:rPr>
        <w:t>搬入</w:t>
      </w:r>
      <w:r w:rsidR="0063563B" w:rsidRPr="001A0366">
        <w:rPr>
          <w:rFonts w:ascii="ＤＦ中丸ゴシック体" w:eastAsia="ＤＦ中丸ゴシック体" w:hint="eastAsia"/>
          <w:sz w:val="20"/>
          <w:szCs w:val="20"/>
        </w:rPr>
        <w:t>・搬出</w:t>
      </w:r>
      <w:r w:rsidRPr="001A0366">
        <w:rPr>
          <w:rFonts w:ascii="ＤＦ中丸ゴシック体" w:eastAsia="ＤＦ中丸ゴシック体" w:hint="eastAsia"/>
          <w:sz w:val="20"/>
          <w:szCs w:val="20"/>
        </w:rPr>
        <w:t>日以外に</w:t>
      </w:r>
    </w:p>
    <w:p w14:paraId="125BFDEF" w14:textId="77777777" w:rsidR="0063563B" w:rsidRPr="001A0366" w:rsidRDefault="004B7FAD" w:rsidP="0063563B">
      <w:pPr>
        <w:spacing w:line="240" w:lineRule="exact"/>
        <w:ind w:firstLineChars="700" w:firstLine="1400"/>
        <w:rPr>
          <w:rFonts w:ascii="ＤＦ中丸ゴシック体" w:eastAsia="ＤＦ中丸ゴシック体"/>
          <w:sz w:val="20"/>
          <w:szCs w:val="20"/>
        </w:rPr>
      </w:pPr>
      <w:r w:rsidRPr="001A0366">
        <w:rPr>
          <w:rFonts w:ascii="ＤＦ中丸ゴシック体" w:eastAsia="ＤＦ中丸ゴシック体" w:hint="eastAsia"/>
          <w:sz w:val="20"/>
          <w:szCs w:val="20"/>
        </w:rPr>
        <w:t>ケースを</w:t>
      </w:r>
      <w:r w:rsidR="0063563B" w:rsidRPr="001A0366">
        <w:rPr>
          <w:rFonts w:ascii="ＤＦ中丸ゴシック体" w:eastAsia="ＤＦ中丸ゴシック体" w:hint="eastAsia"/>
          <w:sz w:val="20"/>
          <w:szCs w:val="20"/>
        </w:rPr>
        <w:t>開けることは</w:t>
      </w:r>
      <w:r w:rsidRPr="001A0366">
        <w:rPr>
          <w:rFonts w:ascii="ＤＦ中丸ゴシック体" w:eastAsia="ＤＦ中丸ゴシック体" w:hint="eastAsia"/>
          <w:sz w:val="20"/>
          <w:szCs w:val="20"/>
        </w:rPr>
        <w:t>できません。これらの点をご留意の上、期間中の作品の劣化や</w:t>
      </w:r>
      <w:r w:rsidR="0063563B" w:rsidRPr="001A0366">
        <w:rPr>
          <w:rFonts w:ascii="ＤＦ中丸ゴシック体" w:eastAsia="ＤＦ中丸ゴシック体" w:hint="eastAsia"/>
          <w:sz w:val="20"/>
          <w:szCs w:val="20"/>
        </w:rPr>
        <w:t>褪色</w:t>
      </w:r>
      <w:r w:rsidR="00EA11A0" w:rsidRPr="001A0366">
        <w:rPr>
          <w:rFonts w:ascii="ＤＦ中丸ゴシック体" w:eastAsia="ＤＦ中丸ゴシック体" w:hint="eastAsia"/>
          <w:sz w:val="20"/>
          <w:szCs w:val="20"/>
        </w:rPr>
        <w:t>などは自己</w:t>
      </w:r>
    </w:p>
    <w:p w14:paraId="738660B8" w14:textId="6E296D26" w:rsidR="00BF31AD" w:rsidRPr="001A0366" w:rsidRDefault="00EA11A0" w:rsidP="00E24AD0">
      <w:pPr>
        <w:spacing w:line="240" w:lineRule="exact"/>
        <w:ind w:firstLineChars="700" w:firstLine="1400"/>
        <w:rPr>
          <w:rFonts w:ascii="ＤＦ中丸ゴシック体" w:eastAsia="ＤＦ中丸ゴシック体"/>
          <w:sz w:val="20"/>
          <w:szCs w:val="20"/>
        </w:rPr>
      </w:pPr>
      <w:r w:rsidRPr="001A0366">
        <w:rPr>
          <w:rFonts w:ascii="ＤＦ中丸ゴシック体" w:eastAsia="ＤＦ中丸ゴシック体" w:hint="eastAsia"/>
          <w:sz w:val="20"/>
          <w:szCs w:val="20"/>
        </w:rPr>
        <w:t>責任でお願いします。</w:t>
      </w:r>
    </w:p>
    <w:p w14:paraId="1C5EB7B5" w14:textId="77777777" w:rsidR="00BF31AD" w:rsidRPr="001A0366" w:rsidRDefault="00AD2EB7" w:rsidP="00E24AD0">
      <w:pPr>
        <w:spacing w:line="240" w:lineRule="exact"/>
        <w:ind w:firstLineChars="600" w:firstLine="1200"/>
        <w:rPr>
          <w:rFonts w:ascii="ＤＦ中丸ゴシック体" w:eastAsia="ＤＦ中丸ゴシック体"/>
          <w:sz w:val="20"/>
          <w:szCs w:val="20"/>
        </w:rPr>
      </w:pPr>
      <w:r w:rsidRPr="001A0366">
        <w:rPr>
          <w:rFonts w:ascii="ＤＦ中丸ゴシック体" w:eastAsia="ＤＦ中丸ゴシック体" w:hint="eastAsia"/>
          <w:sz w:val="20"/>
          <w:szCs w:val="20"/>
        </w:rPr>
        <w:t>・キャプションはご用意ください。</w:t>
      </w:r>
      <w:r w:rsidR="00EA11A0" w:rsidRPr="001A0366">
        <w:rPr>
          <w:rFonts w:ascii="ＤＦ中丸ゴシック体" w:eastAsia="ＤＦ中丸ゴシック体" w:hint="eastAsia"/>
          <w:sz w:val="20"/>
          <w:szCs w:val="20"/>
        </w:rPr>
        <w:t>応募多数の場合は、応募作品のサイズ・ジャンル等のバランスを</w:t>
      </w:r>
    </w:p>
    <w:p w14:paraId="4CD6A08A" w14:textId="2194B9E7" w:rsidR="00BF31AD" w:rsidRPr="001A0366" w:rsidRDefault="00EA11A0" w:rsidP="00E24AD0">
      <w:pPr>
        <w:spacing w:line="240" w:lineRule="exact"/>
        <w:ind w:firstLineChars="700" w:firstLine="1400"/>
        <w:rPr>
          <w:rFonts w:ascii="ＤＦ中丸ゴシック体" w:eastAsia="ＤＦ中丸ゴシック体"/>
          <w:sz w:val="20"/>
          <w:szCs w:val="20"/>
        </w:rPr>
      </w:pPr>
      <w:r w:rsidRPr="001A0366">
        <w:rPr>
          <w:rFonts w:ascii="ＤＦ中丸ゴシック体" w:eastAsia="ＤＦ中丸ゴシック体" w:hint="eastAsia"/>
          <w:sz w:val="20"/>
          <w:szCs w:val="20"/>
        </w:rPr>
        <w:t>検討</w:t>
      </w:r>
      <w:r w:rsidR="009155EB" w:rsidRPr="001A0366">
        <w:rPr>
          <w:rFonts w:ascii="ＤＦ中丸ゴシック体" w:eastAsia="ＤＦ中丸ゴシック体" w:hint="eastAsia"/>
          <w:sz w:val="20"/>
          <w:szCs w:val="20"/>
        </w:rPr>
        <w:t>の</w:t>
      </w:r>
      <w:r w:rsidR="0063563B" w:rsidRPr="001A0366">
        <w:rPr>
          <w:rFonts w:ascii="ＤＦ中丸ゴシック体" w:eastAsia="ＤＦ中丸ゴシック体" w:hint="eastAsia"/>
          <w:sz w:val="20"/>
          <w:szCs w:val="20"/>
        </w:rPr>
        <w:t>上</w:t>
      </w:r>
      <w:r w:rsidRPr="001A0366">
        <w:rPr>
          <w:rFonts w:ascii="ＤＦ中丸ゴシック体" w:eastAsia="ＤＦ中丸ゴシック体" w:hint="eastAsia"/>
          <w:sz w:val="20"/>
          <w:szCs w:val="20"/>
        </w:rPr>
        <w:t>、調整を</w:t>
      </w:r>
      <w:r w:rsidR="0063563B" w:rsidRPr="001A0366">
        <w:rPr>
          <w:rFonts w:ascii="ＤＦ中丸ゴシック体" w:eastAsia="ＤＦ中丸ゴシック体" w:hint="eastAsia"/>
          <w:sz w:val="20"/>
          <w:szCs w:val="20"/>
        </w:rPr>
        <w:t>行います</w:t>
      </w:r>
      <w:r w:rsidRPr="001A0366">
        <w:rPr>
          <w:rFonts w:ascii="ＤＦ中丸ゴシック体" w:eastAsia="ＤＦ中丸ゴシック体" w:hint="eastAsia"/>
          <w:sz w:val="20"/>
          <w:szCs w:val="20"/>
        </w:rPr>
        <w:t>。（展示期間の変更をお願いすることがありますのでご了承ください）</w:t>
      </w:r>
      <w:r w:rsidR="0063563B" w:rsidRPr="001A0366">
        <w:rPr>
          <w:rFonts w:ascii="ＤＦ中丸ゴシック体" w:eastAsia="ＤＦ中丸ゴシック体" w:hint="eastAsia"/>
          <w:sz w:val="20"/>
          <w:szCs w:val="20"/>
        </w:rPr>
        <w:t>。</w:t>
      </w:r>
    </w:p>
    <w:p w14:paraId="23E13BAB" w14:textId="77777777" w:rsidR="00A80EE4" w:rsidRPr="001A0366" w:rsidRDefault="00EA11A0" w:rsidP="00A80EE4">
      <w:pPr>
        <w:spacing w:line="240" w:lineRule="exact"/>
        <w:ind w:firstLineChars="600" w:firstLine="1200"/>
        <w:rPr>
          <w:rFonts w:ascii="ＤＦ中丸ゴシック体" w:eastAsia="ＤＦ中丸ゴシック体"/>
          <w:sz w:val="20"/>
          <w:szCs w:val="20"/>
        </w:rPr>
      </w:pPr>
      <w:r w:rsidRPr="001A0366">
        <w:rPr>
          <w:rFonts w:ascii="ＤＦ中丸ゴシック体" w:eastAsia="ＤＦ中丸ゴシック体" w:hint="eastAsia"/>
          <w:sz w:val="20"/>
          <w:szCs w:val="20"/>
        </w:rPr>
        <w:t>・ご不明な点がございましたら、下記の問合せ先までご連絡ください。</w:t>
      </w:r>
    </w:p>
    <w:p w14:paraId="3A7C7F7D" w14:textId="1AD7D3CD" w:rsidR="00185422" w:rsidRPr="00A47671" w:rsidRDefault="00E24AD0" w:rsidP="0063563B">
      <w:pPr>
        <w:spacing w:line="240" w:lineRule="exact"/>
        <w:ind w:firstLineChars="600" w:firstLine="1200"/>
        <w:rPr>
          <w:rFonts w:ascii="ＤＦ中丸ゴシック体" w:eastAsia="ＤＦ中丸ゴシック体"/>
          <w:sz w:val="20"/>
          <w:szCs w:val="20"/>
        </w:rPr>
      </w:pPr>
      <w:r w:rsidRPr="001A0366">
        <w:rPr>
          <w:rFonts w:ascii="ＤＦ太丸ゴシック体" w:eastAsia="ＤＦ太丸ゴシック体" w:hint="eastAsia"/>
          <w:sz w:val="20"/>
          <w:szCs w:val="20"/>
        </w:rPr>
        <w:t>・</w:t>
      </w:r>
      <w:r w:rsidR="00A80EE4" w:rsidRPr="001A0366">
        <w:rPr>
          <w:rFonts w:ascii="ＤＦ太丸ゴシック体" w:eastAsia="ＤＦ太丸ゴシック体" w:hint="eastAsia"/>
          <w:sz w:val="20"/>
          <w:szCs w:val="20"/>
          <w:u w:val="thick"/>
        </w:rPr>
        <w:t>感染症対策</w:t>
      </w:r>
      <w:r w:rsidRPr="001A0366">
        <w:rPr>
          <w:rFonts w:ascii="ＤＦ太丸ゴシック体" w:eastAsia="ＤＦ太丸ゴシック体" w:hint="eastAsia"/>
          <w:sz w:val="20"/>
          <w:szCs w:val="20"/>
          <w:u w:val="thick"/>
        </w:rPr>
        <w:t>のため、作品の搬入</w:t>
      </w:r>
      <w:r w:rsidR="00A80EE4" w:rsidRPr="001A0366">
        <w:rPr>
          <w:rFonts w:ascii="ＤＦ太丸ゴシック体" w:eastAsia="ＤＦ太丸ゴシック体" w:hint="eastAsia"/>
          <w:sz w:val="20"/>
          <w:szCs w:val="20"/>
          <w:u w:val="thick"/>
        </w:rPr>
        <w:t>出</w:t>
      </w:r>
      <w:r w:rsidRPr="001A0366">
        <w:rPr>
          <w:rFonts w:ascii="ＤＦ太丸ゴシック体" w:eastAsia="ＤＦ太丸ゴシック体" w:hint="eastAsia"/>
          <w:sz w:val="20"/>
          <w:szCs w:val="20"/>
          <w:u w:val="thick"/>
        </w:rPr>
        <w:t>の際、マスク</w:t>
      </w:r>
      <w:r w:rsidR="0063563B" w:rsidRPr="001A0366">
        <w:rPr>
          <w:rFonts w:ascii="ＤＦ太丸ゴシック体" w:eastAsia="ＤＦ太丸ゴシック体" w:hint="eastAsia"/>
          <w:sz w:val="20"/>
          <w:szCs w:val="20"/>
          <w:u w:val="thick"/>
        </w:rPr>
        <w:t>の</w:t>
      </w:r>
      <w:r w:rsidRPr="001A0366">
        <w:rPr>
          <w:rFonts w:ascii="ＤＦ太丸ゴシック体" w:eastAsia="ＤＦ太丸ゴシック体" w:hint="eastAsia"/>
          <w:sz w:val="20"/>
          <w:szCs w:val="20"/>
          <w:u w:val="thick"/>
        </w:rPr>
        <w:t>着用など</w:t>
      </w:r>
      <w:r w:rsidR="00A80EE4" w:rsidRPr="001A0366">
        <w:rPr>
          <w:rFonts w:ascii="ＤＦ太丸ゴシック体" w:eastAsia="ＤＦ太丸ゴシック体" w:hint="eastAsia"/>
          <w:sz w:val="20"/>
          <w:szCs w:val="20"/>
          <w:u w:val="thick"/>
        </w:rPr>
        <w:t>の対応</w:t>
      </w:r>
      <w:r w:rsidRPr="001A0366">
        <w:rPr>
          <w:rFonts w:ascii="ＤＦ太丸ゴシック体" w:eastAsia="ＤＦ太丸ゴシック体" w:hint="eastAsia"/>
          <w:sz w:val="20"/>
          <w:szCs w:val="20"/>
          <w:u w:val="thick"/>
        </w:rPr>
        <w:t>にご協力</w:t>
      </w:r>
      <w:r w:rsidR="0063563B" w:rsidRPr="001A0366">
        <w:rPr>
          <w:rFonts w:ascii="ＤＦ太丸ゴシック体" w:eastAsia="ＤＦ太丸ゴシック体" w:hint="eastAsia"/>
          <w:sz w:val="20"/>
          <w:szCs w:val="20"/>
          <w:u w:val="thick"/>
        </w:rPr>
        <w:t>ください。</w:t>
      </w:r>
    </w:p>
    <w:p w14:paraId="7FF42B81" w14:textId="3D52F84A" w:rsidR="00A47671" w:rsidRDefault="00A47671">
      <w:pPr>
        <w:rPr>
          <w:rFonts w:ascii="ＤＦ中丸ゴシック体" w:eastAsia="ＤＦ中丸ゴシック体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8D8350" wp14:editId="48A0DC25">
                <wp:simplePos x="0" y="0"/>
                <wp:positionH relativeFrom="page">
                  <wp:align>left</wp:align>
                </wp:positionH>
                <wp:positionV relativeFrom="paragraph">
                  <wp:posOffset>137160</wp:posOffset>
                </wp:positionV>
                <wp:extent cx="7528560" cy="53340"/>
                <wp:effectExtent l="0" t="0" r="34290" b="2286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8560" cy="53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E997C" id="直線コネクタ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.8pt" to="592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" strokecolor="black [3213]" strokeweight="1.5pt">
                <v:stroke dashstyle="3 1"/>
                <w10:wrap anchorx="page"/>
              </v:line>
            </w:pict>
          </mc:Fallback>
        </mc:AlternateContent>
      </w:r>
    </w:p>
    <w:p w14:paraId="5225313A" w14:textId="5049E13E" w:rsidR="00E673BE" w:rsidRPr="008C42D9" w:rsidRDefault="00E673BE">
      <w:pPr>
        <w:rPr>
          <w:rFonts w:ascii="ＤＦ中丸ゴシック体" w:eastAsia="ＤＦ中丸ゴシック体"/>
          <w:b/>
        </w:rPr>
      </w:pPr>
      <w:r w:rsidRPr="008C42D9">
        <w:rPr>
          <w:rFonts w:ascii="ＤＦ中丸ゴシック体" w:eastAsia="ＤＦ中丸ゴシック体" w:hint="eastAsia"/>
          <w:b/>
        </w:rPr>
        <w:t>【申込書】</w:t>
      </w:r>
    </w:p>
    <w:p w14:paraId="77DE6E03" w14:textId="230DF8BB" w:rsidR="00EA11A0" w:rsidRPr="008C42D9" w:rsidRDefault="00DE2DC3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公益財団法人岡山文化芸術創造</w:t>
      </w:r>
      <w:r w:rsidR="00772110" w:rsidRPr="008C42D9">
        <w:rPr>
          <w:rFonts w:ascii="ＤＦ中丸ゴシック体" w:eastAsia="ＤＦ中丸ゴシック体" w:hint="eastAsia"/>
        </w:rPr>
        <w:t xml:space="preserve">　</w:t>
      </w:r>
      <w:r w:rsidR="00B0452F">
        <w:rPr>
          <w:rFonts w:ascii="ＤＦ中丸ゴシック体" w:eastAsia="ＤＦ中丸ゴシック体" w:hint="eastAsia"/>
        </w:rPr>
        <w:t>岡山芸術創造劇場</w:t>
      </w:r>
      <w:r w:rsidR="00D40748" w:rsidRPr="008C42D9">
        <w:rPr>
          <w:rFonts w:ascii="ＤＦ中丸ゴシック体" w:eastAsia="ＤＦ中丸ゴシック体" w:hint="eastAsia"/>
        </w:rPr>
        <w:t xml:space="preserve">　</w:t>
      </w:r>
      <w:r w:rsidR="0063563B">
        <w:rPr>
          <w:rFonts w:ascii="ＤＦ中丸ゴシック体" w:eastAsia="ＤＦ中丸ゴシック体" w:hint="eastAsia"/>
        </w:rPr>
        <w:t xml:space="preserve">御中　</w:t>
      </w:r>
      <w:r w:rsidR="001608D0" w:rsidRPr="008C42D9">
        <w:rPr>
          <w:rFonts w:ascii="ＤＦ中丸ゴシック体" w:eastAsia="ＤＦ中丸ゴシック体" w:hint="eastAsia"/>
        </w:rPr>
        <w:t xml:space="preserve">　　　　　　　　</w:t>
      </w:r>
      <w:r w:rsidR="00772110" w:rsidRPr="008C42D9">
        <w:rPr>
          <w:rFonts w:ascii="ＤＦ中丸ゴシック体" w:eastAsia="ＤＦ中丸ゴシック体" w:hint="eastAsia"/>
        </w:rPr>
        <w:t xml:space="preserve">　 </w:t>
      </w:r>
      <w:r w:rsidR="001608D0" w:rsidRPr="008C42D9">
        <w:rPr>
          <w:rFonts w:ascii="ＤＦ中丸ゴシック体" w:eastAsia="ＤＦ中丸ゴシック体" w:hint="eastAsia"/>
        </w:rPr>
        <w:t xml:space="preserve">　　　</w:t>
      </w:r>
      <w:r w:rsidR="00E743BA" w:rsidRPr="008C42D9">
        <w:rPr>
          <w:rFonts w:ascii="ＤＦ中丸ゴシック体" w:eastAsia="ＤＦ中丸ゴシック体" w:hint="eastAsia"/>
        </w:rPr>
        <w:t xml:space="preserve">   </w:t>
      </w:r>
      <w:r w:rsidR="00D40748" w:rsidRPr="008C42D9">
        <w:rPr>
          <w:rFonts w:ascii="ＤＦ中丸ゴシック体" w:eastAsia="ＤＦ中丸ゴシック体" w:hint="eastAsia"/>
        </w:rPr>
        <w:t xml:space="preserve">　　年　　月　　日</w:t>
      </w:r>
    </w:p>
    <w:p w14:paraId="2B2F512B" w14:textId="305831AE" w:rsidR="00D40748" w:rsidRPr="008C42D9" w:rsidRDefault="00D40748">
      <w:pPr>
        <w:rPr>
          <w:rFonts w:ascii="ＤＦ中丸ゴシック体" w:eastAsia="ＤＦ中丸ゴシック体"/>
        </w:rPr>
      </w:pPr>
      <w:r w:rsidRPr="008C42D9">
        <w:rPr>
          <w:rFonts w:ascii="ＤＦ中丸ゴシック体" w:eastAsia="ＤＦ中丸ゴシック体" w:hint="eastAsia"/>
        </w:rPr>
        <w:t>エキチカ</w:t>
      </w:r>
      <w:r w:rsidR="00E743BA" w:rsidRPr="008C42D9">
        <w:rPr>
          <w:rFonts w:ascii="ＤＦ中丸ゴシック体" w:eastAsia="ＤＦ中丸ゴシック体" w:hint="eastAsia"/>
        </w:rPr>
        <w:t>ARTBOX</w:t>
      </w:r>
      <w:r w:rsidR="003A0CE3" w:rsidRPr="008C42D9">
        <w:rPr>
          <w:rFonts w:ascii="ＤＦ中丸ゴシック体" w:eastAsia="ＤＦ中丸ゴシック体" w:hint="eastAsia"/>
        </w:rPr>
        <w:t>「アーティスト応援プログラム</w:t>
      </w:r>
      <w:r w:rsidR="00B0452F">
        <w:rPr>
          <w:rFonts w:ascii="ＤＦ中丸ゴシック体" w:eastAsia="ＤＦ中丸ゴシック体" w:hint="eastAsia"/>
        </w:rPr>
        <w:t>（２０２１）</w:t>
      </w:r>
      <w:r w:rsidR="003A0CE3" w:rsidRPr="008C42D9">
        <w:rPr>
          <w:rFonts w:ascii="ＤＦ中丸ゴシック体" w:eastAsia="ＤＦ中丸ゴシック体" w:hint="eastAsia"/>
        </w:rPr>
        <w:t>夏」</w:t>
      </w:r>
      <w:r w:rsidRPr="008C42D9">
        <w:rPr>
          <w:rFonts w:ascii="ＤＦ中丸ゴシック体" w:eastAsia="ＤＦ中丸ゴシック体" w:hint="eastAsia"/>
        </w:rPr>
        <w:t>に</w:t>
      </w:r>
      <w:r w:rsidR="0063563B" w:rsidRPr="001A0366">
        <w:rPr>
          <w:rFonts w:ascii="ＤＦ中丸ゴシック体" w:eastAsia="ＤＦ中丸ゴシック体" w:hint="eastAsia"/>
        </w:rPr>
        <w:t>出展を申し込み</w:t>
      </w:r>
      <w:r w:rsidRPr="001A0366">
        <w:rPr>
          <w:rFonts w:ascii="ＤＦ中丸ゴシック体" w:eastAsia="ＤＦ中丸ゴシック体" w:hint="eastAsia"/>
        </w:rPr>
        <w:t>ます</w:t>
      </w:r>
      <w:r w:rsidR="00BD51E5" w:rsidRPr="001A0366">
        <w:rPr>
          <w:rFonts w:ascii="ＤＦ中丸ゴシック体" w:eastAsia="ＤＦ中丸ゴシック体" w:hint="eastAsia"/>
        </w:rPr>
        <w:t>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33"/>
        <w:gridCol w:w="1022"/>
        <w:gridCol w:w="1722"/>
        <w:gridCol w:w="1137"/>
        <w:gridCol w:w="1032"/>
        <w:gridCol w:w="2368"/>
        <w:gridCol w:w="707"/>
        <w:gridCol w:w="1361"/>
      </w:tblGrid>
      <w:tr w:rsidR="00BD51E5" w:rsidRPr="008C42D9" w14:paraId="1D744B38" w14:textId="77777777" w:rsidTr="00520D7F">
        <w:trPr>
          <w:trHeight w:val="560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499DA3" w14:textId="77777777" w:rsidR="008C42D9" w:rsidRPr="00BD51E5" w:rsidRDefault="008C42D9" w:rsidP="008C42D9">
            <w:pPr>
              <w:spacing w:line="1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 w:val="14"/>
                <w:szCs w:val="14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 w:val="14"/>
                <w:szCs w:val="14"/>
              </w:rPr>
              <w:t>ふりがな</w:t>
            </w:r>
          </w:p>
          <w:p w14:paraId="103146D7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氏　名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</w:tcBorders>
            <w:vAlign w:val="center"/>
          </w:tcPr>
          <w:p w14:paraId="4D776AAA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7943DD50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学校名</w:t>
            </w:r>
          </w:p>
          <w:p w14:paraId="3B8E32EF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団体名</w:t>
            </w:r>
          </w:p>
        </w:tc>
        <w:tc>
          <w:tcPr>
            <w:tcW w:w="3400" w:type="dxa"/>
            <w:gridSpan w:val="2"/>
            <w:tcBorders>
              <w:top w:val="single" w:sz="12" w:space="0" w:color="auto"/>
            </w:tcBorders>
            <w:vAlign w:val="center"/>
          </w:tcPr>
          <w:p w14:paraId="5944D1D1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14:paraId="40321458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年齢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435081" w14:textId="77777777" w:rsidR="008C42D9" w:rsidRPr="00BD51E5" w:rsidRDefault="008C42D9" w:rsidP="008C42D9">
            <w:pPr>
              <w:spacing w:line="280" w:lineRule="exact"/>
              <w:jc w:val="right"/>
              <w:rPr>
                <w:rFonts w:ascii="ＤＦ中丸ゴシック体" w:eastAsia="ＤＦ中丸ゴシック体" w:hAnsiTheme="majorEastAsia"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szCs w:val="21"/>
              </w:rPr>
              <w:t>歳</w:t>
            </w:r>
          </w:p>
        </w:tc>
      </w:tr>
      <w:tr w:rsidR="00BD51E5" w:rsidRPr="008C42D9" w14:paraId="2599801D" w14:textId="77777777" w:rsidTr="00520D7F">
        <w:trPr>
          <w:trHeight w:val="560"/>
        </w:trPr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14:paraId="11765B78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担当者の</w:t>
            </w:r>
          </w:p>
          <w:p w14:paraId="049FBFF2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お名前</w:t>
            </w:r>
          </w:p>
        </w:tc>
        <w:tc>
          <w:tcPr>
            <w:tcW w:w="2744" w:type="dxa"/>
            <w:gridSpan w:val="2"/>
            <w:vAlign w:val="center"/>
          </w:tcPr>
          <w:p w14:paraId="7F9366F9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54E26A46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当日連絡のつく</w:t>
            </w:r>
          </w:p>
          <w:p w14:paraId="0D13D72D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電話番号</w:t>
            </w:r>
          </w:p>
        </w:tc>
        <w:tc>
          <w:tcPr>
            <w:tcW w:w="4436" w:type="dxa"/>
            <w:gridSpan w:val="3"/>
            <w:tcBorders>
              <w:right w:val="single" w:sz="12" w:space="0" w:color="auto"/>
            </w:tcBorders>
            <w:vAlign w:val="center"/>
          </w:tcPr>
          <w:p w14:paraId="4D32815C" w14:textId="77777777" w:rsidR="00BD51E5" w:rsidRPr="00BD51E5" w:rsidRDefault="00BD51E5" w:rsidP="00BD51E5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</w:tr>
      <w:tr w:rsidR="00BD51E5" w:rsidRPr="008C42D9" w14:paraId="06666139" w14:textId="77777777" w:rsidTr="00520D7F">
        <w:trPr>
          <w:trHeight w:val="560"/>
        </w:trPr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14:paraId="0CD49C46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E-mail</w:t>
            </w:r>
          </w:p>
        </w:tc>
        <w:tc>
          <w:tcPr>
            <w:tcW w:w="3881" w:type="dxa"/>
            <w:gridSpan w:val="3"/>
            <w:vAlign w:val="center"/>
          </w:tcPr>
          <w:p w14:paraId="537BE4B2" w14:textId="77777777" w:rsidR="00BD51E5" w:rsidRPr="00BD51E5" w:rsidRDefault="00BD51E5" w:rsidP="00BD51E5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53017481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FAX</w:t>
            </w:r>
          </w:p>
        </w:tc>
        <w:tc>
          <w:tcPr>
            <w:tcW w:w="4436" w:type="dxa"/>
            <w:gridSpan w:val="3"/>
            <w:tcBorders>
              <w:right w:val="single" w:sz="12" w:space="0" w:color="auto"/>
            </w:tcBorders>
            <w:vAlign w:val="center"/>
          </w:tcPr>
          <w:p w14:paraId="79DF4BA8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</w:tr>
      <w:tr w:rsidR="00BD51E5" w:rsidRPr="008C42D9" w14:paraId="147D060F" w14:textId="77777777" w:rsidTr="00520D7F">
        <w:trPr>
          <w:trHeight w:val="338"/>
        </w:trPr>
        <w:tc>
          <w:tcPr>
            <w:tcW w:w="1068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C7E7B" w14:textId="09231F38" w:rsidR="00BD51E5" w:rsidRPr="001A0366" w:rsidRDefault="00BD51E5" w:rsidP="00BD51E5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szCs w:val="21"/>
              </w:rPr>
            </w:pPr>
            <w:r w:rsidRPr="001A0366">
              <w:rPr>
                <w:rFonts w:ascii="ＤＦ中丸ゴシック体" w:eastAsia="ＤＦ中丸ゴシック体" w:hAnsiTheme="majorEastAsia" w:hint="eastAsia"/>
                <w:szCs w:val="21"/>
              </w:rPr>
              <w:t>※メールアドレス・FAX番号はお持ちの場合のみ記入</w:t>
            </w:r>
            <w:r w:rsidR="0063563B" w:rsidRPr="001A0366">
              <w:rPr>
                <w:rFonts w:ascii="ＤＦ中丸ゴシック体" w:eastAsia="ＤＦ中丸ゴシック体" w:hAnsiTheme="majorEastAsia" w:hint="eastAsia"/>
                <w:szCs w:val="21"/>
              </w:rPr>
              <w:t>して</w:t>
            </w:r>
            <w:r w:rsidRPr="001A0366">
              <w:rPr>
                <w:rFonts w:ascii="ＤＦ中丸ゴシック体" w:eastAsia="ＤＦ中丸ゴシック体" w:hAnsiTheme="majorEastAsia" w:hint="eastAsia"/>
                <w:szCs w:val="21"/>
              </w:rPr>
              <w:t>ください</w:t>
            </w:r>
            <w:r w:rsidR="009B3FC0" w:rsidRPr="001A0366">
              <w:rPr>
                <w:rFonts w:ascii="ＤＦ中丸ゴシック体" w:eastAsia="ＤＦ中丸ゴシック体" w:hAnsiTheme="majorEastAsia" w:hint="eastAsia"/>
                <w:szCs w:val="21"/>
              </w:rPr>
              <w:t>。</w:t>
            </w:r>
          </w:p>
        </w:tc>
      </w:tr>
      <w:tr w:rsidR="00520D7F" w:rsidRPr="008C42D9" w14:paraId="62060366" w14:textId="77777777" w:rsidTr="00520D7F">
        <w:trPr>
          <w:trHeight w:val="560"/>
        </w:trPr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5E2AF8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希望展示期間</w:t>
            </w:r>
          </w:p>
        </w:tc>
        <w:tc>
          <w:tcPr>
            <w:tcW w:w="3891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06A32472" w14:textId="77777777" w:rsidR="008C42D9" w:rsidRPr="00BD51E5" w:rsidRDefault="008C42D9" w:rsidP="008C42D9">
            <w:pPr>
              <w:spacing w:line="280" w:lineRule="exact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第１希望</w:t>
            </w:r>
          </w:p>
        </w:tc>
        <w:tc>
          <w:tcPr>
            <w:tcW w:w="443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BB9CD4E" w14:textId="77777777" w:rsidR="008C42D9" w:rsidRPr="001A0366" w:rsidRDefault="008C42D9" w:rsidP="008C42D9">
            <w:pPr>
              <w:spacing w:line="280" w:lineRule="exact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第２希望</w:t>
            </w:r>
          </w:p>
        </w:tc>
      </w:tr>
      <w:tr w:rsidR="00BD51E5" w:rsidRPr="008C42D9" w14:paraId="474B81E1" w14:textId="77777777" w:rsidTr="00520D7F">
        <w:trPr>
          <w:trHeight w:val="5329"/>
        </w:trPr>
        <w:tc>
          <w:tcPr>
            <w:tcW w:w="106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D46A2" w14:textId="39734E31" w:rsidR="00BD51E5" w:rsidRPr="001A0366" w:rsidRDefault="00BD51E5" w:rsidP="00BD51E5">
            <w:pPr>
              <w:spacing w:line="280" w:lineRule="exact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作品の内容・サイズ・重量・点数（作品タイトルが決まっている場合は記入</w:t>
            </w:r>
            <w:r w:rsidR="009B3FC0"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して</w:t>
            </w:r>
            <w:r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ください</w:t>
            </w:r>
            <w:r w:rsidR="009B3FC0"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。</w:t>
            </w:r>
            <w:r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）</w:t>
            </w:r>
          </w:p>
        </w:tc>
      </w:tr>
      <w:tr w:rsidR="00BD51E5" w:rsidRPr="008C42D9" w14:paraId="5A86878B" w14:textId="77777777" w:rsidTr="00520D7F">
        <w:trPr>
          <w:trHeight w:val="424"/>
        </w:trPr>
        <w:tc>
          <w:tcPr>
            <w:tcW w:w="106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C26417" w14:textId="77777777" w:rsidR="00BD51E5" w:rsidRPr="009B3FC0" w:rsidRDefault="00BD51E5" w:rsidP="009B3FC0">
            <w:pPr>
              <w:spacing w:line="280" w:lineRule="exact"/>
              <w:rPr>
                <w:rFonts w:ascii="ＤＦ中丸ゴシック体" w:eastAsia="ＤＦ中丸ゴシック体" w:hAnsiTheme="majorEastAsia"/>
                <w:w w:val="95"/>
                <w:szCs w:val="21"/>
              </w:rPr>
            </w:pPr>
            <w:r w:rsidRPr="009B3FC0">
              <w:rPr>
                <w:rFonts w:ascii="ＤＦ中丸ゴシック体" w:eastAsia="ＤＦ中丸ゴシック体" w:hAnsiTheme="majorEastAsia" w:hint="eastAsia"/>
                <w:w w:val="95"/>
                <w:kern w:val="0"/>
                <w:szCs w:val="21"/>
              </w:rPr>
              <w:t>この書類とともに、作品がわかる写真・イラストなど（過去に作ったもの、類似のもの等でも可）を添付してください。</w:t>
            </w:r>
          </w:p>
        </w:tc>
      </w:tr>
      <w:tr w:rsidR="00BD51E5" w:rsidRPr="008C42D9" w14:paraId="149D281B" w14:textId="77777777" w:rsidTr="00520D7F">
        <w:trPr>
          <w:trHeight w:val="416"/>
        </w:trPr>
        <w:tc>
          <w:tcPr>
            <w:tcW w:w="1068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ABA62" w14:textId="1CF72471" w:rsidR="00BD51E5" w:rsidRPr="00BD51E5" w:rsidRDefault="00BD51E5" w:rsidP="009B3FC0">
            <w:pPr>
              <w:spacing w:line="280" w:lineRule="exact"/>
              <w:rPr>
                <w:rFonts w:ascii="ＤＦ中丸ゴシック体" w:eastAsia="ＤＦ中丸ゴシック体" w:hAnsiTheme="majorEastAsia"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szCs w:val="21"/>
              </w:rPr>
              <w:t>募集の締切は各展示期間の</w:t>
            </w:r>
            <w:r w:rsidR="005D1A42">
              <w:rPr>
                <w:rFonts w:ascii="ＤＦ中丸ゴシック体" w:eastAsia="ＤＦ中丸ゴシック体" w:hAnsiTheme="majorEastAsia" w:hint="eastAsia"/>
                <w:szCs w:val="21"/>
              </w:rPr>
              <w:t>１５</w:t>
            </w:r>
            <w:r w:rsidRPr="00BD51E5">
              <w:rPr>
                <w:rFonts w:ascii="ＤＦ中丸ゴシック体" w:eastAsia="ＤＦ中丸ゴシック体" w:hAnsiTheme="majorEastAsia" w:hint="eastAsia"/>
                <w:szCs w:val="21"/>
              </w:rPr>
              <w:t>日前必着です。郵送・Eメール・FAXのいずれかで提出</w:t>
            </w:r>
            <w:r w:rsidR="009B3FC0" w:rsidRPr="001A0366">
              <w:rPr>
                <w:rFonts w:ascii="ＤＦ中丸ゴシック体" w:eastAsia="ＤＦ中丸ゴシック体" w:hAnsiTheme="majorEastAsia" w:hint="eastAsia"/>
                <w:szCs w:val="21"/>
              </w:rPr>
              <w:t>して</w:t>
            </w:r>
            <w:r w:rsidRPr="001A0366">
              <w:rPr>
                <w:rFonts w:ascii="ＤＦ中丸ゴシック体" w:eastAsia="ＤＦ中丸ゴシック体" w:hAnsiTheme="majorEastAsia" w:hint="eastAsia"/>
                <w:szCs w:val="21"/>
              </w:rPr>
              <w:t>ください。</w:t>
            </w:r>
          </w:p>
        </w:tc>
      </w:tr>
    </w:tbl>
    <w:p w14:paraId="6C1859DD" w14:textId="77777777" w:rsidR="001608D0" w:rsidRPr="008C42D9" w:rsidRDefault="001608D0" w:rsidP="0034094B">
      <w:pPr>
        <w:jc w:val="center"/>
        <w:rPr>
          <w:rFonts w:ascii="ＤＦ中丸ゴシック体" w:eastAsia="ＤＦ中丸ゴシック体"/>
          <w:sz w:val="18"/>
          <w:szCs w:val="24"/>
        </w:rPr>
      </w:pPr>
      <w:r w:rsidRPr="008C42D9">
        <w:rPr>
          <w:rFonts w:ascii="ＤＦ中丸ゴシック体" w:eastAsia="ＤＦ中丸ゴシック体" w:hint="eastAsia"/>
          <w:sz w:val="18"/>
          <w:szCs w:val="24"/>
        </w:rPr>
        <w:t>※この申込書にご記入いただいた情報は、エキチカ</w:t>
      </w:r>
      <w:r w:rsidR="009D3EB0" w:rsidRPr="008C42D9">
        <w:rPr>
          <w:rFonts w:ascii="ＤＦ中丸ゴシック体" w:eastAsia="ＤＦ中丸ゴシック体" w:hint="eastAsia"/>
          <w:sz w:val="18"/>
          <w:szCs w:val="24"/>
        </w:rPr>
        <w:t>ARTBOX</w:t>
      </w:r>
      <w:r w:rsidRPr="008C42D9">
        <w:rPr>
          <w:rFonts w:ascii="ＤＦ中丸ゴシック体" w:eastAsia="ＤＦ中丸ゴシック体" w:hint="eastAsia"/>
          <w:sz w:val="18"/>
          <w:szCs w:val="24"/>
        </w:rPr>
        <w:t xml:space="preserve"> 以外の目的では使用せず</w:t>
      </w:r>
      <w:r w:rsidR="00772110" w:rsidRPr="008C42D9">
        <w:rPr>
          <w:rFonts w:ascii="ＤＦ中丸ゴシック体" w:eastAsia="ＤＦ中丸ゴシック体" w:hint="eastAsia"/>
          <w:sz w:val="18"/>
          <w:szCs w:val="24"/>
        </w:rPr>
        <w:t>第三者</w:t>
      </w:r>
      <w:r w:rsidRPr="008C42D9">
        <w:rPr>
          <w:rFonts w:ascii="ＤＦ中丸ゴシック体" w:eastAsia="ＤＦ中丸ゴシック体" w:hint="eastAsia"/>
          <w:sz w:val="18"/>
          <w:szCs w:val="24"/>
        </w:rPr>
        <w:t>に開示することはありません。</w:t>
      </w:r>
    </w:p>
    <w:p w14:paraId="7D3C6D1D" w14:textId="77777777" w:rsidR="006A3B62" w:rsidRPr="008C42D9" w:rsidRDefault="00C94EDF">
      <w:pPr>
        <w:rPr>
          <w:rFonts w:ascii="ＤＦ中丸ゴシック体" w:eastAsia="ＤＦ中丸ゴシック体"/>
          <w:sz w:val="18"/>
          <w:szCs w:val="24"/>
        </w:rPr>
      </w:pPr>
      <w:r w:rsidRPr="008C42D9">
        <w:rPr>
          <w:rFonts w:ascii="ＤＦ中丸ゴシック体" w:eastAsia="ＤＦ中丸ゴシック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B1415" wp14:editId="4BB1F7D4">
                <wp:simplePos x="0" y="0"/>
                <wp:positionH relativeFrom="column">
                  <wp:posOffset>-466725</wp:posOffset>
                </wp:positionH>
                <wp:positionV relativeFrom="paragraph">
                  <wp:posOffset>133350</wp:posOffset>
                </wp:positionV>
                <wp:extent cx="7553325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B71C6" id="直線コネクタ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10.5pt" to="55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" strokecolor="black [3213]" strokeweight="1.5pt">
                <v:stroke dashstyle="3 1"/>
              </v:line>
            </w:pict>
          </mc:Fallback>
        </mc:AlternateContent>
      </w:r>
    </w:p>
    <w:p w14:paraId="1232FF3A" w14:textId="50B1A5AB" w:rsidR="001608D0" w:rsidRPr="008C42D9" w:rsidRDefault="001608D0" w:rsidP="00BD51E5">
      <w:pPr>
        <w:spacing w:line="280" w:lineRule="exact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b/>
          <w:szCs w:val="21"/>
        </w:rPr>
        <w:t>【申込・問合</w:t>
      </w:r>
      <w:r w:rsidR="009B3FC0">
        <w:rPr>
          <w:rFonts w:ascii="ＤＦ中丸ゴシック体" w:eastAsia="ＤＦ中丸ゴシック体" w:hint="eastAsia"/>
          <w:b/>
          <w:szCs w:val="21"/>
        </w:rPr>
        <w:t>わ</w:t>
      </w:r>
      <w:r w:rsidRPr="008C42D9">
        <w:rPr>
          <w:rFonts w:ascii="ＤＦ中丸ゴシック体" w:eastAsia="ＤＦ中丸ゴシック体" w:hint="eastAsia"/>
          <w:b/>
          <w:szCs w:val="21"/>
        </w:rPr>
        <w:t>せ先】</w:t>
      </w:r>
    </w:p>
    <w:p w14:paraId="49761A21" w14:textId="037B1EF2" w:rsidR="008F274C" w:rsidRPr="008C42D9" w:rsidRDefault="001608D0" w:rsidP="00BD51E5">
      <w:pPr>
        <w:spacing w:line="280" w:lineRule="exact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szCs w:val="21"/>
        </w:rPr>
        <w:t xml:space="preserve">　　　　</w:t>
      </w:r>
      <w:r w:rsidR="00C94EDF" w:rsidRPr="008C42D9">
        <w:rPr>
          <w:rFonts w:ascii="ＤＦ中丸ゴシック体" w:eastAsia="ＤＦ中丸ゴシック体" w:hint="eastAsia"/>
          <w:szCs w:val="21"/>
        </w:rPr>
        <w:t xml:space="preserve">　　　　　</w:t>
      </w:r>
      <w:r w:rsidRPr="008C42D9">
        <w:rPr>
          <w:rFonts w:ascii="ＤＦ中丸ゴシック体" w:eastAsia="ＤＦ中丸ゴシック体" w:hint="eastAsia"/>
          <w:b/>
          <w:szCs w:val="21"/>
        </w:rPr>
        <w:t xml:space="preserve">公益財団法人 </w:t>
      </w:r>
      <w:r w:rsidR="00BD51E5">
        <w:rPr>
          <w:rFonts w:ascii="ＤＦ中丸ゴシック体" w:eastAsia="ＤＦ中丸ゴシック体" w:hint="eastAsia"/>
          <w:b/>
          <w:szCs w:val="21"/>
        </w:rPr>
        <w:t xml:space="preserve">岡山文化芸術創造　</w:t>
      </w:r>
      <w:r w:rsidR="00B0452F">
        <w:rPr>
          <w:rFonts w:ascii="ＤＦ中丸ゴシック体" w:eastAsia="ＤＦ中丸ゴシック体" w:hint="eastAsia"/>
          <w:b/>
          <w:szCs w:val="21"/>
        </w:rPr>
        <w:t>岡山芸術創造劇場</w:t>
      </w:r>
      <w:r w:rsidR="00BD51E5">
        <w:rPr>
          <w:rFonts w:ascii="ＤＦ中丸ゴシック体" w:eastAsia="ＤＦ中丸ゴシック体" w:hint="eastAsia"/>
          <w:b/>
          <w:szCs w:val="21"/>
        </w:rPr>
        <w:t>「エキチカARTBOX」係</w:t>
      </w:r>
    </w:p>
    <w:p w14:paraId="52D53775" w14:textId="2F344656" w:rsidR="001608D0" w:rsidRPr="008C42D9" w:rsidRDefault="001608D0" w:rsidP="00BD51E5">
      <w:pPr>
        <w:spacing w:line="280" w:lineRule="exact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b/>
          <w:szCs w:val="21"/>
        </w:rPr>
        <w:t xml:space="preserve">　　　　　　　　</w:t>
      </w:r>
      <w:r w:rsidR="008F274C" w:rsidRPr="008C42D9">
        <w:rPr>
          <w:rFonts w:ascii="ＤＦ中丸ゴシック体" w:eastAsia="ＤＦ中丸ゴシック体" w:hint="eastAsia"/>
          <w:b/>
          <w:szCs w:val="21"/>
        </w:rPr>
        <w:t xml:space="preserve">　</w:t>
      </w:r>
      <w:r w:rsidRPr="008C42D9">
        <w:rPr>
          <w:rFonts w:ascii="ＤＦ中丸ゴシック体" w:eastAsia="ＤＦ中丸ゴシック体" w:hint="eastAsia"/>
          <w:b/>
          <w:szCs w:val="21"/>
        </w:rPr>
        <w:t>〒７００－０８２</w:t>
      </w:r>
      <w:r w:rsidR="00B0452F">
        <w:rPr>
          <w:rFonts w:ascii="ＤＦ中丸ゴシック体" w:eastAsia="ＤＦ中丸ゴシック体" w:hint="eastAsia"/>
          <w:b/>
          <w:szCs w:val="21"/>
        </w:rPr>
        <w:t>３</w:t>
      </w:r>
      <w:r w:rsidRPr="008C42D9">
        <w:rPr>
          <w:rFonts w:ascii="ＤＦ中丸ゴシック体" w:eastAsia="ＤＦ中丸ゴシック体" w:hint="eastAsia"/>
          <w:b/>
          <w:szCs w:val="21"/>
        </w:rPr>
        <w:t xml:space="preserve">　</w:t>
      </w:r>
      <w:r w:rsidR="008F274C" w:rsidRPr="008C42D9">
        <w:rPr>
          <w:rFonts w:ascii="ＤＦ中丸ゴシック体" w:eastAsia="ＤＦ中丸ゴシック体" w:hint="eastAsia"/>
          <w:b/>
          <w:szCs w:val="21"/>
        </w:rPr>
        <w:t>岡山市北区</w:t>
      </w:r>
      <w:r w:rsidR="00B0452F">
        <w:rPr>
          <w:rFonts w:ascii="ＤＦ中丸ゴシック体" w:eastAsia="ＤＦ中丸ゴシック体" w:hint="eastAsia"/>
          <w:b/>
          <w:szCs w:val="21"/>
        </w:rPr>
        <w:t>丸の内</w:t>
      </w:r>
      <w:r w:rsidR="005D1A42">
        <w:rPr>
          <w:rFonts w:ascii="ＤＦ中丸ゴシック体" w:eastAsia="ＤＦ中丸ゴシック体" w:hint="eastAsia"/>
          <w:b/>
          <w:szCs w:val="21"/>
        </w:rPr>
        <w:t>二丁目</w:t>
      </w:r>
      <w:r w:rsidR="00B0452F">
        <w:rPr>
          <w:rFonts w:ascii="ＤＦ中丸ゴシック体" w:eastAsia="ＤＦ中丸ゴシック体" w:hint="eastAsia"/>
          <w:b/>
          <w:szCs w:val="21"/>
        </w:rPr>
        <w:t>１</w:t>
      </w:r>
      <w:r w:rsidR="005D1A42">
        <w:rPr>
          <w:rFonts w:ascii="ＤＦ中丸ゴシック体" w:eastAsia="ＤＦ中丸ゴシック体" w:hint="eastAsia"/>
          <w:b/>
          <w:szCs w:val="21"/>
        </w:rPr>
        <w:t xml:space="preserve">番１号　</w:t>
      </w:r>
      <w:r w:rsidR="00B0452F">
        <w:rPr>
          <w:rFonts w:ascii="ＤＦ中丸ゴシック体" w:eastAsia="ＤＦ中丸ゴシック体" w:hint="eastAsia"/>
          <w:b/>
          <w:szCs w:val="21"/>
        </w:rPr>
        <w:t>岡山市民会館４階会議室</w:t>
      </w:r>
    </w:p>
    <w:p w14:paraId="58BD6AAE" w14:textId="72665D62" w:rsidR="008F274C" w:rsidRPr="008C42D9" w:rsidRDefault="008F274C" w:rsidP="00BD51E5">
      <w:pPr>
        <w:spacing w:line="280" w:lineRule="exact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b/>
          <w:szCs w:val="21"/>
        </w:rPr>
        <w:t xml:space="preserve">　　　　　　　　　</w:t>
      </w:r>
      <w:r w:rsidR="005D1A42">
        <w:rPr>
          <w:rFonts w:ascii="ＤＦ中丸ゴシック体" w:eastAsia="ＤＦ中丸ゴシック体" w:hint="eastAsia"/>
          <w:b/>
          <w:szCs w:val="21"/>
        </w:rPr>
        <w:t>ＴＥＬ</w:t>
      </w:r>
      <w:r w:rsidRPr="008C42D9">
        <w:rPr>
          <w:rFonts w:ascii="ＤＦ中丸ゴシック体" w:eastAsia="ＤＦ中丸ゴシック体" w:hint="eastAsia"/>
          <w:b/>
          <w:szCs w:val="21"/>
        </w:rPr>
        <w:t>：</w:t>
      </w:r>
      <w:r w:rsidR="005D1A42">
        <w:rPr>
          <w:rFonts w:ascii="ＤＦ中丸ゴシック体" w:eastAsia="ＤＦ中丸ゴシック体" w:hint="eastAsia"/>
          <w:b/>
          <w:szCs w:val="21"/>
        </w:rPr>
        <w:t>０８６－２２５－０１５４　　ＦＡＸ：０８６－２２５－０１５６</w:t>
      </w:r>
    </w:p>
    <w:p w14:paraId="75B2739E" w14:textId="12713FE7" w:rsidR="008F274C" w:rsidRPr="008C42D9" w:rsidRDefault="008F274C" w:rsidP="005D1A42">
      <w:pPr>
        <w:spacing w:line="280" w:lineRule="exact"/>
        <w:ind w:firstLineChars="900" w:firstLine="1890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b/>
          <w:szCs w:val="21"/>
        </w:rPr>
        <w:t xml:space="preserve">Email　</w:t>
      </w:r>
      <w:r w:rsidR="00CA0669">
        <w:rPr>
          <w:rFonts w:ascii="ＤＦ中丸ゴシック体" w:eastAsia="ＤＦ中丸ゴシック体" w:hint="eastAsia"/>
          <w:b/>
          <w:szCs w:val="21"/>
        </w:rPr>
        <w:t>a</w:t>
      </w:r>
      <w:r w:rsidR="00CA0669">
        <w:rPr>
          <w:rFonts w:ascii="ＤＦ中丸ゴシック体" w:eastAsia="ＤＦ中丸ゴシック体"/>
          <w:b/>
          <w:szCs w:val="21"/>
        </w:rPr>
        <w:t>rt_</w:t>
      </w:r>
      <w:r w:rsidR="005D1A42">
        <w:rPr>
          <w:rFonts w:ascii="ＤＦ中丸ゴシック体" w:eastAsia="ＤＦ中丸ゴシック体" w:hint="eastAsia"/>
          <w:b/>
          <w:szCs w:val="21"/>
        </w:rPr>
        <w:t>f</w:t>
      </w:r>
      <w:r w:rsidR="00CA0669">
        <w:rPr>
          <w:rFonts w:ascii="ＤＦ中丸ゴシック体" w:eastAsia="ＤＦ中丸ゴシック体"/>
          <w:b/>
          <w:szCs w:val="21"/>
        </w:rPr>
        <w:t>es@ocac</w:t>
      </w:r>
      <w:r w:rsidRPr="008C42D9">
        <w:rPr>
          <w:rFonts w:ascii="ＤＦ中丸ゴシック体" w:eastAsia="ＤＦ中丸ゴシック体" w:hint="eastAsia"/>
          <w:b/>
          <w:szCs w:val="21"/>
        </w:rPr>
        <w:t>.jp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 xml:space="preserve">　　</w:t>
      </w:r>
      <w:r w:rsidR="005D1A42">
        <w:rPr>
          <w:rFonts w:ascii="ＤＦ中丸ゴシック体" w:eastAsia="ＤＦ中丸ゴシック体" w:hint="eastAsia"/>
          <w:b/>
          <w:szCs w:val="21"/>
        </w:rPr>
        <w:t xml:space="preserve">　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>URL　http</w:t>
      </w:r>
      <w:r w:rsidR="00572FCD">
        <w:rPr>
          <w:rFonts w:ascii="ＤＦ中丸ゴシック体" w:eastAsia="ＤＦ中丸ゴシック体" w:hint="eastAsia"/>
          <w:b/>
          <w:szCs w:val="21"/>
        </w:rPr>
        <w:t>s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>://</w:t>
      </w:r>
      <w:r w:rsidR="00572FCD">
        <w:rPr>
          <w:rFonts w:ascii="ＤＦ中丸ゴシック体" w:eastAsia="ＤＦ中丸ゴシック体"/>
          <w:b/>
          <w:szCs w:val="21"/>
        </w:rPr>
        <w:t>www.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>o</w:t>
      </w:r>
      <w:r w:rsidR="00572FCD">
        <w:rPr>
          <w:rFonts w:ascii="ＤＦ中丸ゴシック体" w:eastAsia="ＤＦ中丸ゴシック体"/>
          <w:b/>
          <w:szCs w:val="21"/>
        </w:rPr>
        <w:t>cac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>.jp</w:t>
      </w:r>
      <w:r w:rsidR="00572FCD">
        <w:rPr>
          <w:rFonts w:ascii="ＤＦ中丸ゴシック体" w:eastAsia="ＤＦ中丸ゴシック体"/>
          <w:b/>
          <w:szCs w:val="21"/>
        </w:rPr>
        <w:t>/</w:t>
      </w:r>
    </w:p>
    <w:sectPr w:rsidR="008F274C" w:rsidRPr="008C42D9" w:rsidSect="0063563B">
      <w:pgSz w:w="11906" w:h="16838" w:code="9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7D44" w14:textId="77777777" w:rsidR="00DE2DC3" w:rsidRDefault="00DE2DC3" w:rsidP="00DE2DC3">
      <w:r>
        <w:separator/>
      </w:r>
    </w:p>
  </w:endnote>
  <w:endnote w:type="continuationSeparator" w:id="0">
    <w:p w14:paraId="4EB08027" w14:textId="77777777" w:rsidR="00DE2DC3" w:rsidRDefault="00DE2DC3" w:rsidP="00DE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麗雅宋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ＤＦ中太丸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ＤＦ中丸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ＤＦ太丸ゴシック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AFD1" w14:textId="77777777" w:rsidR="00DE2DC3" w:rsidRDefault="00DE2DC3" w:rsidP="00DE2DC3">
      <w:r>
        <w:separator/>
      </w:r>
    </w:p>
  </w:footnote>
  <w:footnote w:type="continuationSeparator" w:id="0">
    <w:p w14:paraId="1C80557D" w14:textId="77777777" w:rsidR="00DE2DC3" w:rsidRDefault="00DE2DC3" w:rsidP="00DE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C55AA"/>
    <w:multiLevelType w:val="hybridMultilevel"/>
    <w:tmpl w:val="C2B64A24"/>
    <w:lvl w:ilvl="0" w:tplc="404AA3B4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64"/>
    <w:rsid w:val="00002B79"/>
    <w:rsid w:val="00003997"/>
    <w:rsid w:val="000123F9"/>
    <w:rsid w:val="00013A4E"/>
    <w:rsid w:val="00017475"/>
    <w:rsid w:val="00017A27"/>
    <w:rsid w:val="000246D0"/>
    <w:rsid w:val="000279A8"/>
    <w:rsid w:val="00030FFA"/>
    <w:rsid w:val="00032E3B"/>
    <w:rsid w:val="000447D0"/>
    <w:rsid w:val="00045080"/>
    <w:rsid w:val="000455AA"/>
    <w:rsid w:val="00050F87"/>
    <w:rsid w:val="0005310B"/>
    <w:rsid w:val="00055503"/>
    <w:rsid w:val="000575BC"/>
    <w:rsid w:val="00061233"/>
    <w:rsid w:val="00066617"/>
    <w:rsid w:val="00067384"/>
    <w:rsid w:val="000711B2"/>
    <w:rsid w:val="0007256A"/>
    <w:rsid w:val="00081C7F"/>
    <w:rsid w:val="00082FF5"/>
    <w:rsid w:val="00091F93"/>
    <w:rsid w:val="00094B4E"/>
    <w:rsid w:val="000A05D1"/>
    <w:rsid w:val="000A0B57"/>
    <w:rsid w:val="000A2FF9"/>
    <w:rsid w:val="000A4FB9"/>
    <w:rsid w:val="000A5B7B"/>
    <w:rsid w:val="000B2875"/>
    <w:rsid w:val="000C4E8A"/>
    <w:rsid w:val="000D2DC6"/>
    <w:rsid w:val="000E28BF"/>
    <w:rsid w:val="000E3F8A"/>
    <w:rsid w:val="000F42FD"/>
    <w:rsid w:val="00100614"/>
    <w:rsid w:val="00104719"/>
    <w:rsid w:val="00110550"/>
    <w:rsid w:val="00115D51"/>
    <w:rsid w:val="00116E09"/>
    <w:rsid w:val="00121D3F"/>
    <w:rsid w:val="001224E2"/>
    <w:rsid w:val="00125028"/>
    <w:rsid w:val="0012518E"/>
    <w:rsid w:val="00131234"/>
    <w:rsid w:val="001344AA"/>
    <w:rsid w:val="001359E1"/>
    <w:rsid w:val="00135CF1"/>
    <w:rsid w:val="00137057"/>
    <w:rsid w:val="00140184"/>
    <w:rsid w:val="00142E57"/>
    <w:rsid w:val="00143BD5"/>
    <w:rsid w:val="00154C79"/>
    <w:rsid w:val="001608D0"/>
    <w:rsid w:val="0016337D"/>
    <w:rsid w:val="00164AB0"/>
    <w:rsid w:val="00172E61"/>
    <w:rsid w:val="00173FEF"/>
    <w:rsid w:val="00173FF9"/>
    <w:rsid w:val="00181209"/>
    <w:rsid w:val="001820DE"/>
    <w:rsid w:val="00185422"/>
    <w:rsid w:val="0018573C"/>
    <w:rsid w:val="00187CBD"/>
    <w:rsid w:val="00192FDA"/>
    <w:rsid w:val="001A0366"/>
    <w:rsid w:val="001B1686"/>
    <w:rsid w:val="001B3A16"/>
    <w:rsid w:val="001C0659"/>
    <w:rsid w:val="001C24B0"/>
    <w:rsid w:val="001C4E07"/>
    <w:rsid w:val="001D0DA0"/>
    <w:rsid w:val="001D5EF7"/>
    <w:rsid w:val="001E0132"/>
    <w:rsid w:val="001E062C"/>
    <w:rsid w:val="001F1693"/>
    <w:rsid w:val="001F247B"/>
    <w:rsid w:val="001F57FF"/>
    <w:rsid w:val="001F5C5A"/>
    <w:rsid w:val="001F6847"/>
    <w:rsid w:val="0020713E"/>
    <w:rsid w:val="002073C5"/>
    <w:rsid w:val="002077E4"/>
    <w:rsid w:val="0021040D"/>
    <w:rsid w:val="0021151D"/>
    <w:rsid w:val="002149A6"/>
    <w:rsid w:val="00216098"/>
    <w:rsid w:val="00224CD7"/>
    <w:rsid w:val="00225162"/>
    <w:rsid w:val="00225554"/>
    <w:rsid w:val="00230E4D"/>
    <w:rsid w:val="00230F7F"/>
    <w:rsid w:val="0023281B"/>
    <w:rsid w:val="0023499D"/>
    <w:rsid w:val="00236CDB"/>
    <w:rsid w:val="00241291"/>
    <w:rsid w:val="00246641"/>
    <w:rsid w:val="00257F62"/>
    <w:rsid w:val="00262893"/>
    <w:rsid w:val="00265CAB"/>
    <w:rsid w:val="0027376C"/>
    <w:rsid w:val="00275B66"/>
    <w:rsid w:val="00275BA6"/>
    <w:rsid w:val="00297C1C"/>
    <w:rsid w:val="002A03F8"/>
    <w:rsid w:val="002B02F5"/>
    <w:rsid w:val="002B0554"/>
    <w:rsid w:val="002B09E1"/>
    <w:rsid w:val="002B124F"/>
    <w:rsid w:val="002B70AD"/>
    <w:rsid w:val="002C55DE"/>
    <w:rsid w:val="002C5F7F"/>
    <w:rsid w:val="002D6756"/>
    <w:rsid w:val="002D7955"/>
    <w:rsid w:val="002E00AA"/>
    <w:rsid w:val="002F266D"/>
    <w:rsid w:val="002F3A9C"/>
    <w:rsid w:val="002F4879"/>
    <w:rsid w:val="002F612F"/>
    <w:rsid w:val="002F617C"/>
    <w:rsid w:val="0030537C"/>
    <w:rsid w:val="0031037E"/>
    <w:rsid w:val="00311F4B"/>
    <w:rsid w:val="00312740"/>
    <w:rsid w:val="00313113"/>
    <w:rsid w:val="0031672B"/>
    <w:rsid w:val="0032042E"/>
    <w:rsid w:val="003207F8"/>
    <w:rsid w:val="00321995"/>
    <w:rsid w:val="0032603E"/>
    <w:rsid w:val="00326673"/>
    <w:rsid w:val="00331E42"/>
    <w:rsid w:val="00333D55"/>
    <w:rsid w:val="0034094B"/>
    <w:rsid w:val="003425AE"/>
    <w:rsid w:val="00344768"/>
    <w:rsid w:val="00350714"/>
    <w:rsid w:val="00360117"/>
    <w:rsid w:val="003612BF"/>
    <w:rsid w:val="00367A8C"/>
    <w:rsid w:val="00370D19"/>
    <w:rsid w:val="00370E17"/>
    <w:rsid w:val="00375959"/>
    <w:rsid w:val="00380304"/>
    <w:rsid w:val="00394514"/>
    <w:rsid w:val="003A0CE3"/>
    <w:rsid w:val="003A3442"/>
    <w:rsid w:val="003B2714"/>
    <w:rsid w:val="003C08C0"/>
    <w:rsid w:val="003C25EC"/>
    <w:rsid w:val="003C40DE"/>
    <w:rsid w:val="003C79C4"/>
    <w:rsid w:val="003C7B09"/>
    <w:rsid w:val="003D73CF"/>
    <w:rsid w:val="003E2C00"/>
    <w:rsid w:val="003E67AC"/>
    <w:rsid w:val="003F34F0"/>
    <w:rsid w:val="003F65F3"/>
    <w:rsid w:val="003F7390"/>
    <w:rsid w:val="00401848"/>
    <w:rsid w:val="00405913"/>
    <w:rsid w:val="00407E81"/>
    <w:rsid w:val="004121A4"/>
    <w:rsid w:val="00415531"/>
    <w:rsid w:val="00415544"/>
    <w:rsid w:val="00420341"/>
    <w:rsid w:val="0042438C"/>
    <w:rsid w:val="00425138"/>
    <w:rsid w:val="00431608"/>
    <w:rsid w:val="00431A2A"/>
    <w:rsid w:val="004338BA"/>
    <w:rsid w:val="00442688"/>
    <w:rsid w:val="004507E9"/>
    <w:rsid w:val="0045273F"/>
    <w:rsid w:val="00456493"/>
    <w:rsid w:val="00457467"/>
    <w:rsid w:val="00464470"/>
    <w:rsid w:val="004674BB"/>
    <w:rsid w:val="00471128"/>
    <w:rsid w:val="00471BF4"/>
    <w:rsid w:val="00472ABC"/>
    <w:rsid w:val="00487E08"/>
    <w:rsid w:val="00493C83"/>
    <w:rsid w:val="0049439C"/>
    <w:rsid w:val="00497037"/>
    <w:rsid w:val="00497484"/>
    <w:rsid w:val="004978F9"/>
    <w:rsid w:val="004A1082"/>
    <w:rsid w:val="004A2DDD"/>
    <w:rsid w:val="004B118B"/>
    <w:rsid w:val="004B2754"/>
    <w:rsid w:val="004B3006"/>
    <w:rsid w:val="004B3D3A"/>
    <w:rsid w:val="004B68FE"/>
    <w:rsid w:val="004B7C0D"/>
    <w:rsid w:val="004B7FAD"/>
    <w:rsid w:val="004C03E6"/>
    <w:rsid w:val="004C0BAF"/>
    <w:rsid w:val="004C1D4A"/>
    <w:rsid w:val="004C486A"/>
    <w:rsid w:val="004C6102"/>
    <w:rsid w:val="004C6758"/>
    <w:rsid w:val="004C6AB5"/>
    <w:rsid w:val="004D0D16"/>
    <w:rsid w:val="004D3672"/>
    <w:rsid w:val="004D36EF"/>
    <w:rsid w:val="004D7628"/>
    <w:rsid w:val="004E2249"/>
    <w:rsid w:val="004E2DDC"/>
    <w:rsid w:val="005034C5"/>
    <w:rsid w:val="005038D0"/>
    <w:rsid w:val="0050750B"/>
    <w:rsid w:val="00512948"/>
    <w:rsid w:val="0051438C"/>
    <w:rsid w:val="00515A63"/>
    <w:rsid w:val="00516AEA"/>
    <w:rsid w:val="00520D7F"/>
    <w:rsid w:val="00521F8F"/>
    <w:rsid w:val="00525108"/>
    <w:rsid w:val="00527D01"/>
    <w:rsid w:val="00527F05"/>
    <w:rsid w:val="005308A6"/>
    <w:rsid w:val="005403C3"/>
    <w:rsid w:val="005417D0"/>
    <w:rsid w:val="00542A6A"/>
    <w:rsid w:val="00544C3B"/>
    <w:rsid w:val="0054744D"/>
    <w:rsid w:val="005530F1"/>
    <w:rsid w:val="00553A18"/>
    <w:rsid w:val="005568DC"/>
    <w:rsid w:val="00562787"/>
    <w:rsid w:val="00570EEB"/>
    <w:rsid w:val="00572FCD"/>
    <w:rsid w:val="00593C48"/>
    <w:rsid w:val="005A0E36"/>
    <w:rsid w:val="005A342F"/>
    <w:rsid w:val="005B12EF"/>
    <w:rsid w:val="005B75A2"/>
    <w:rsid w:val="005C13DB"/>
    <w:rsid w:val="005C1EA1"/>
    <w:rsid w:val="005C21B4"/>
    <w:rsid w:val="005C3273"/>
    <w:rsid w:val="005D1A42"/>
    <w:rsid w:val="005D200A"/>
    <w:rsid w:val="005D45FA"/>
    <w:rsid w:val="005D4E6A"/>
    <w:rsid w:val="005D6DDB"/>
    <w:rsid w:val="005E68A6"/>
    <w:rsid w:val="005E7457"/>
    <w:rsid w:val="005F4942"/>
    <w:rsid w:val="005F540C"/>
    <w:rsid w:val="006002E3"/>
    <w:rsid w:val="0060251C"/>
    <w:rsid w:val="00602D56"/>
    <w:rsid w:val="00613DC9"/>
    <w:rsid w:val="00613DCC"/>
    <w:rsid w:val="00614458"/>
    <w:rsid w:val="00616880"/>
    <w:rsid w:val="00621396"/>
    <w:rsid w:val="00621870"/>
    <w:rsid w:val="006269B9"/>
    <w:rsid w:val="006328A7"/>
    <w:rsid w:val="00634073"/>
    <w:rsid w:val="0063563B"/>
    <w:rsid w:val="00637DC7"/>
    <w:rsid w:val="00646920"/>
    <w:rsid w:val="0066677C"/>
    <w:rsid w:val="0067072E"/>
    <w:rsid w:val="006742F8"/>
    <w:rsid w:val="00677381"/>
    <w:rsid w:val="0068045C"/>
    <w:rsid w:val="006807A0"/>
    <w:rsid w:val="006867F3"/>
    <w:rsid w:val="006902F9"/>
    <w:rsid w:val="00693755"/>
    <w:rsid w:val="0069437D"/>
    <w:rsid w:val="006A01C8"/>
    <w:rsid w:val="006A089D"/>
    <w:rsid w:val="006A0F89"/>
    <w:rsid w:val="006A3B62"/>
    <w:rsid w:val="006A62D7"/>
    <w:rsid w:val="006C625C"/>
    <w:rsid w:val="006D076B"/>
    <w:rsid w:val="006D1A01"/>
    <w:rsid w:val="006D297B"/>
    <w:rsid w:val="006D46FE"/>
    <w:rsid w:val="006D528C"/>
    <w:rsid w:val="006E1291"/>
    <w:rsid w:val="006E72CA"/>
    <w:rsid w:val="006F4B2D"/>
    <w:rsid w:val="006F4C55"/>
    <w:rsid w:val="006F512E"/>
    <w:rsid w:val="00702D68"/>
    <w:rsid w:val="007068DC"/>
    <w:rsid w:val="00710A31"/>
    <w:rsid w:val="00715DC8"/>
    <w:rsid w:val="007161B1"/>
    <w:rsid w:val="00717059"/>
    <w:rsid w:val="00721765"/>
    <w:rsid w:val="007250A8"/>
    <w:rsid w:val="007273CC"/>
    <w:rsid w:val="00745922"/>
    <w:rsid w:val="00755F58"/>
    <w:rsid w:val="00762EBF"/>
    <w:rsid w:val="00767598"/>
    <w:rsid w:val="007701A4"/>
    <w:rsid w:val="00772110"/>
    <w:rsid w:val="00773609"/>
    <w:rsid w:val="007772ED"/>
    <w:rsid w:val="007852AD"/>
    <w:rsid w:val="00791FA0"/>
    <w:rsid w:val="00793F03"/>
    <w:rsid w:val="0079671F"/>
    <w:rsid w:val="007A26FA"/>
    <w:rsid w:val="007A4657"/>
    <w:rsid w:val="007A4D43"/>
    <w:rsid w:val="007A5321"/>
    <w:rsid w:val="007B349B"/>
    <w:rsid w:val="007D5B93"/>
    <w:rsid w:val="007E2458"/>
    <w:rsid w:val="007F4215"/>
    <w:rsid w:val="007F7995"/>
    <w:rsid w:val="00800ACD"/>
    <w:rsid w:val="0080162A"/>
    <w:rsid w:val="00805083"/>
    <w:rsid w:val="00812318"/>
    <w:rsid w:val="00813D71"/>
    <w:rsid w:val="00817919"/>
    <w:rsid w:val="00820267"/>
    <w:rsid w:val="0082281B"/>
    <w:rsid w:val="0082514D"/>
    <w:rsid w:val="008257C7"/>
    <w:rsid w:val="0083033D"/>
    <w:rsid w:val="008338E4"/>
    <w:rsid w:val="00834577"/>
    <w:rsid w:val="00841197"/>
    <w:rsid w:val="008466CC"/>
    <w:rsid w:val="008501D8"/>
    <w:rsid w:val="008557C7"/>
    <w:rsid w:val="008570FB"/>
    <w:rsid w:val="008648AF"/>
    <w:rsid w:val="0087145C"/>
    <w:rsid w:val="00875841"/>
    <w:rsid w:val="00877E9E"/>
    <w:rsid w:val="0088404B"/>
    <w:rsid w:val="008841D5"/>
    <w:rsid w:val="00890745"/>
    <w:rsid w:val="0089553E"/>
    <w:rsid w:val="008962F9"/>
    <w:rsid w:val="008A0BA5"/>
    <w:rsid w:val="008A2803"/>
    <w:rsid w:val="008A2A96"/>
    <w:rsid w:val="008A35E0"/>
    <w:rsid w:val="008A7C3C"/>
    <w:rsid w:val="008B2227"/>
    <w:rsid w:val="008C42D9"/>
    <w:rsid w:val="008C75A6"/>
    <w:rsid w:val="008D25B7"/>
    <w:rsid w:val="008D2C1D"/>
    <w:rsid w:val="008D566C"/>
    <w:rsid w:val="008D5FDE"/>
    <w:rsid w:val="008E0C4C"/>
    <w:rsid w:val="008E5137"/>
    <w:rsid w:val="008F13F0"/>
    <w:rsid w:val="008F2231"/>
    <w:rsid w:val="008F24E0"/>
    <w:rsid w:val="008F274C"/>
    <w:rsid w:val="008F37C9"/>
    <w:rsid w:val="008F7399"/>
    <w:rsid w:val="00906F88"/>
    <w:rsid w:val="00910284"/>
    <w:rsid w:val="00914B1A"/>
    <w:rsid w:val="0091555E"/>
    <w:rsid w:val="009155EB"/>
    <w:rsid w:val="00916823"/>
    <w:rsid w:val="00924B01"/>
    <w:rsid w:val="009251CB"/>
    <w:rsid w:val="00925C8F"/>
    <w:rsid w:val="00925DBC"/>
    <w:rsid w:val="00930491"/>
    <w:rsid w:val="009352A8"/>
    <w:rsid w:val="00940C09"/>
    <w:rsid w:val="00941061"/>
    <w:rsid w:val="009543E2"/>
    <w:rsid w:val="00954CDC"/>
    <w:rsid w:val="00962F89"/>
    <w:rsid w:val="00964D5F"/>
    <w:rsid w:val="009674AD"/>
    <w:rsid w:val="009738CA"/>
    <w:rsid w:val="00976737"/>
    <w:rsid w:val="00984B43"/>
    <w:rsid w:val="00987AF4"/>
    <w:rsid w:val="009908AC"/>
    <w:rsid w:val="00994FF1"/>
    <w:rsid w:val="00996320"/>
    <w:rsid w:val="00996776"/>
    <w:rsid w:val="00997341"/>
    <w:rsid w:val="009A0FE0"/>
    <w:rsid w:val="009A1195"/>
    <w:rsid w:val="009A336C"/>
    <w:rsid w:val="009A6F4F"/>
    <w:rsid w:val="009B3FC0"/>
    <w:rsid w:val="009B4DC2"/>
    <w:rsid w:val="009B5B6A"/>
    <w:rsid w:val="009C4746"/>
    <w:rsid w:val="009C4D5E"/>
    <w:rsid w:val="009C560A"/>
    <w:rsid w:val="009D3EB0"/>
    <w:rsid w:val="009E508E"/>
    <w:rsid w:val="009E6C1F"/>
    <w:rsid w:val="00A01675"/>
    <w:rsid w:val="00A019AC"/>
    <w:rsid w:val="00A02DEC"/>
    <w:rsid w:val="00A04CC7"/>
    <w:rsid w:val="00A0615B"/>
    <w:rsid w:val="00A11FA7"/>
    <w:rsid w:val="00A12FCD"/>
    <w:rsid w:val="00A22E90"/>
    <w:rsid w:val="00A2462F"/>
    <w:rsid w:val="00A30B69"/>
    <w:rsid w:val="00A41980"/>
    <w:rsid w:val="00A41E2E"/>
    <w:rsid w:val="00A42C61"/>
    <w:rsid w:val="00A45C84"/>
    <w:rsid w:val="00A47671"/>
    <w:rsid w:val="00A5183D"/>
    <w:rsid w:val="00A5310D"/>
    <w:rsid w:val="00A56222"/>
    <w:rsid w:val="00A642A6"/>
    <w:rsid w:val="00A66674"/>
    <w:rsid w:val="00A66C4D"/>
    <w:rsid w:val="00A71186"/>
    <w:rsid w:val="00A74047"/>
    <w:rsid w:val="00A760D6"/>
    <w:rsid w:val="00A80EE4"/>
    <w:rsid w:val="00A85DF1"/>
    <w:rsid w:val="00A87D92"/>
    <w:rsid w:val="00A91F09"/>
    <w:rsid w:val="00A92AAE"/>
    <w:rsid w:val="00AA4B4F"/>
    <w:rsid w:val="00AA7153"/>
    <w:rsid w:val="00AB334B"/>
    <w:rsid w:val="00AB60A2"/>
    <w:rsid w:val="00AB79C7"/>
    <w:rsid w:val="00AC0C6B"/>
    <w:rsid w:val="00AD1A72"/>
    <w:rsid w:val="00AD23D5"/>
    <w:rsid w:val="00AD2D2E"/>
    <w:rsid w:val="00AD2EB7"/>
    <w:rsid w:val="00AD3C91"/>
    <w:rsid w:val="00AE148B"/>
    <w:rsid w:val="00AE276F"/>
    <w:rsid w:val="00AE3577"/>
    <w:rsid w:val="00AE5B3E"/>
    <w:rsid w:val="00AF185B"/>
    <w:rsid w:val="00AF3198"/>
    <w:rsid w:val="00AF6575"/>
    <w:rsid w:val="00B0452F"/>
    <w:rsid w:val="00B06C2E"/>
    <w:rsid w:val="00B10AEC"/>
    <w:rsid w:val="00B11CAA"/>
    <w:rsid w:val="00B125F5"/>
    <w:rsid w:val="00B13A1F"/>
    <w:rsid w:val="00B13E21"/>
    <w:rsid w:val="00B14AAA"/>
    <w:rsid w:val="00B1712B"/>
    <w:rsid w:val="00B176EE"/>
    <w:rsid w:val="00B22817"/>
    <w:rsid w:val="00B24EF4"/>
    <w:rsid w:val="00B270B5"/>
    <w:rsid w:val="00B30A94"/>
    <w:rsid w:val="00B3177A"/>
    <w:rsid w:val="00B343B4"/>
    <w:rsid w:val="00B361CA"/>
    <w:rsid w:val="00B3638B"/>
    <w:rsid w:val="00B40638"/>
    <w:rsid w:val="00B42AB3"/>
    <w:rsid w:val="00B474C9"/>
    <w:rsid w:val="00B50BF0"/>
    <w:rsid w:val="00B50D47"/>
    <w:rsid w:val="00B516EC"/>
    <w:rsid w:val="00B6217B"/>
    <w:rsid w:val="00B635C1"/>
    <w:rsid w:val="00B64C94"/>
    <w:rsid w:val="00B74C22"/>
    <w:rsid w:val="00B82007"/>
    <w:rsid w:val="00B8557A"/>
    <w:rsid w:val="00B85B36"/>
    <w:rsid w:val="00B86DAB"/>
    <w:rsid w:val="00B95B70"/>
    <w:rsid w:val="00BA4834"/>
    <w:rsid w:val="00BA505E"/>
    <w:rsid w:val="00BA61EC"/>
    <w:rsid w:val="00BA74A8"/>
    <w:rsid w:val="00BB068F"/>
    <w:rsid w:val="00BB0B83"/>
    <w:rsid w:val="00BB4DD6"/>
    <w:rsid w:val="00BB512B"/>
    <w:rsid w:val="00BB5E07"/>
    <w:rsid w:val="00BC1A80"/>
    <w:rsid w:val="00BC34DE"/>
    <w:rsid w:val="00BD3C78"/>
    <w:rsid w:val="00BD51E5"/>
    <w:rsid w:val="00BD5A86"/>
    <w:rsid w:val="00BD7DEB"/>
    <w:rsid w:val="00BE21B9"/>
    <w:rsid w:val="00BF31AD"/>
    <w:rsid w:val="00BF375D"/>
    <w:rsid w:val="00BF5AB0"/>
    <w:rsid w:val="00C00839"/>
    <w:rsid w:val="00C00DAA"/>
    <w:rsid w:val="00C017D7"/>
    <w:rsid w:val="00C06A8E"/>
    <w:rsid w:val="00C127A0"/>
    <w:rsid w:val="00C15170"/>
    <w:rsid w:val="00C22AC0"/>
    <w:rsid w:val="00C23164"/>
    <w:rsid w:val="00C24FDB"/>
    <w:rsid w:val="00C27C9D"/>
    <w:rsid w:val="00C30B99"/>
    <w:rsid w:val="00C36F7A"/>
    <w:rsid w:val="00C41CE9"/>
    <w:rsid w:val="00C46843"/>
    <w:rsid w:val="00C47394"/>
    <w:rsid w:val="00C47772"/>
    <w:rsid w:val="00C509DD"/>
    <w:rsid w:val="00C521BB"/>
    <w:rsid w:val="00C53A70"/>
    <w:rsid w:val="00C53B3E"/>
    <w:rsid w:val="00C6082C"/>
    <w:rsid w:val="00C60B43"/>
    <w:rsid w:val="00C6198B"/>
    <w:rsid w:val="00C63A26"/>
    <w:rsid w:val="00C64656"/>
    <w:rsid w:val="00C65EBA"/>
    <w:rsid w:val="00C66D8D"/>
    <w:rsid w:val="00C72ADE"/>
    <w:rsid w:val="00C77EDC"/>
    <w:rsid w:val="00C846CD"/>
    <w:rsid w:val="00C853FC"/>
    <w:rsid w:val="00C9308A"/>
    <w:rsid w:val="00C94EDF"/>
    <w:rsid w:val="00C94F59"/>
    <w:rsid w:val="00C972E5"/>
    <w:rsid w:val="00CA0669"/>
    <w:rsid w:val="00CA2074"/>
    <w:rsid w:val="00CB2414"/>
    <w:rsid w:val="00CC08BD"/>
    <w:rsid w:val="00CC218F"/>
    <w:rsid w:val="00CC2D8E"/>
    <w:rsid w:val="00CC419C"/>
    <w:rsid w:val="00CC524B"/>
    <w:rsid w:val="00CC5D84"/>
    <w:rsid w:val="00CC5D90"/>
    <w:rsid w:val="00CD1081"/>
    <w:rsid w:val="00CD1A79"/>
    <w:rsid w:val="00CD2484"/>
    <w:rsid w:val="00CE0138"/>
    <w:rsid w:val="00CE0E23"/>
    <w:rsid w:val="00CE36AE"/>
    <w:rsid w:val="00CE5E84"/>
    <w:rsid w:val="00CE708B"/>
    <w:rsid w:val="00CF3BD0"/>
    <w:rsid w:val="00CF557F"/>
    <w:rsid w:val="00D07DE6"/>
    <w:rsid w:val="00D10584"/>
    <w:rsid w:val="00D131DB"/>
    <w:rsid w:val="00D152B7"/>
    <w:rsid w:val="00D15CFD"/>
    <w:rsid w:val="00D16B2A"/>
    <w:rsid w:val="00D16DD4"/>
    <w:rsid w:val="00D248A6"/>
    <w:rsid w:val="00D27BE9"/>
    <w:rsid w:val="00D34C4D"/>
    <w:rsid w:val="00D40748"/>
    <w:rsid w:val="00D42EB8"/>
    <w:rsid w:val="00D47DC8"/>
    <w:rsid w:val="00D5103F"/>
    <w:rsid w:val="00D569DC"/>
    <w:rsid w:val="00D6065C"/>
    <w:rsid w:val="00D63128"/>
    <w:rsid w:val="00D751AF"/>
    <w:rsid w:val="00D80798"/>
    <w:rsid w:val="00D96650"/>
    <w:rsid w:val="00DA04AC"/>
    <w:rsid w:val="00DA43CF"/>
    <w:rsid w:val="00DA6ABF"/>
    <w:rsid w:val="00DB12FC"/>
    <w:rsid w:val="00DB7F60"/>
    <w:rsid w:val="00DC7379"/>
    <w:rsid w:val="00DC753C"/>
    <w:rsid w:val="00DD11E5"/>
    <w:rsid w:val="00DD1A82"/>
    <w:rsid w:val="00DE00F3"/>
    <w:rsid w:val="00DE2DC3"/>
    <w:rsid w:val="00DE330C"/>
    <w:rsid w:val="00DE58FC"/>
    <w:rsid w:val="00DF0AE1"/>
    <w:rsid w:val="00DF1E66"/>
    <w:rsid w:val="00DF3F88"/>
    <w:rsid w:val="00DF4B28"/>
    <w:rsid w:val="00E12594"/>
    <w:rsid w:val="00E13B71"/>
    <w:rsid w:val="00E16918"/>
    <w:rsid w:val="00E2143B"/>
    <w:rsid w:val="00E22402"/>
    <w:rsid w:val="00E24AD0"/>
    <w:rsid w:val="00E31701"/>
    <w:rsid w:val="00E36C7F"/>
    <w:rsid w:val="00E41A1D"/>
    <w:rsid w:val="00E514CA"/>
    <w:rsid w:val="00E52354"/>
    <w:rsid w:val="00E55303"/>
    <w:rsid w:val="00E57006"/>
    <w:rsid w:val="00E61748"/>
    <w:rsid w:val="00E63B51"/>
    <w:rsid w:val="00E65B9C"/>
    <w:rsid w:val="00E6683B"/>
    <w:rsid w:val="00E673BE"/>
    <w:rsid w:val="00E72142"/>
    <w:rsid w:val="00E723AA"/>
    <w:rsid w:val="00E743BA"/>
    <w:rsid w:val="00E76469"/>
    <w:rsid w:val="00E8090B"/>
    <w:rsid w:val="00E851B4"/>
    <w:rsid w:val="00E8757D"/>
    <w:rsid w:val="00E90511"/>
    <w:rsid w:val="00E922C3"/>
    <w:rsid w:val="00E954A9"/>
    <w:rsid w:val="00E972B9"/>
    <w:rsid w:val="00EA06A3"/>
    <w:rsid w:val="00EA0D6F"/>
    <w:rsid w:val="00EA11A0"/>
    <w:rsid w:val="00EA344C"/>
    <w:rsid w:val="00EA355A"/>
    <w:rsid w:val="00EA79B5"/>
    <w:rsid w:val="00EB0830"/>
    <w:rsid w:val="00EB1757"/>
    <w:rsid w:val="00EC30F4"/>
    <w:rsid w:val="00ED374A"/>
    <w:rsid w:val="00ED65D5"/>
    <w:rsid w:val="00EE5BC7"/>
    <w:rsid w:val="00EF2311"/>
    <w:rsid w:val="00F005B0"/>
    <w:rsid w:val="00F02377"/>
    <w:rsid w:val="00F0564E"/>
    <w:rsid w:val="00F07B14"/>
    <w:rsid w:val="00F116A9"/>
    <w:rsid w:val="00F13DDC"/>
    <w:rsid w:val="00F203E7"/>
    <w:rsid w:val="00F2257A"/>
    <w:rsid w:val="00F22D74"/>
    <w:rsid w:val="00F31B27"/>
    <w:rsid w:val="00F31C02"/>
    <w:rsid w:val="00F321DB"/>
    <w:rsid w:val="00F41D39"/>
    <w:rsid w:val="00F5102B"/>
    <w:rsid w:val="00F5180E"/>
    <w:rsid w:val="00F565A5"/>
    <w:rsid w:val="00F56F89"/>
    <w:rsid w:val="00F575B1"/>
    <w:rsid w:val="00F65096"/>
    <w:rsid w:val="00F6788C"/>
    <w:rsid w:val="00F7101C"/>
    <w:rsid w:val="00F723FD"/>
    <w:rsid w:val="00F75596"/>
    <w:rsid w:val="00F7797C"/>
    <w:rsid w:val="00F77FA8"/>
    <w:rsid w:val="00F82C01"/>
    <w:rsid w:val="00F84E8A"/>
    <w:rsid w:val="00F934EA"/>
    <w:rsid w:val="00F9510F"/>
    <w:rsid w:val="00F962F7"/>
    <w:rsid w:val="00F963A0"/>
    <w:rsid w:val="00FA097F"/>
    <w:rsid w:val="00FB03BE"/>
    <w:rsid w:val="00FB63B9"/>
    <w:rsid w:val="00FD5516"/>
    <w:rsid w:val="00FE11B8"/>
    <w:rsid w:val="00FE262E"/>
    <w:rsid w:val="00FE428A"/>
    <w:rsid w:val="00FE66EA"/>
    <w:rsid w:val="00FF6EB2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BE8919"/>
  <w15:docId w15:val="{7E0E4F15-FB22-4BE6-95C5-4ED0A5E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74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unhideWhenUsed/>
    <w:rsid w:val="0077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083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E2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2DC3"/>
  </w:style>
  <w:style w:type="paragraph" w:styleId="a9">
    <w:name w:val="footer"/>
    <w:basedOn w:val="a"/>
    <w:link w:val="aa"/>
    <w:uiPriority w:val="99"/>
    <w:unhideWhenUsed/>
    <w:rsid w:val="00DE2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F8CC-6C74-4883-98B5-B3440D09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spocul2</dc:creator>
  <cp:lastModifiedBy>ときすえ ゆきえ</cp:lastModifiedBy>
  <cp:revision>2</cp:revision>
  <cp:lastPrinted>2021-05-13T05:46:00Z</cp:lastPrinted>
  <dcterms:created xsi:type="dcterms:W3CDTF">2021-05-21T00:10:00Z</dcterms:created>
  <dcterms:modified xsi:type="dcterms:W3CDTF">2021-05-21T00:10:00Z</dcterms:modified>
</cp:coreProperties>
</file>